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3093" w14:textId="77777777" w:rsidR="00615BFF" w:rsidRPr="00615BFF" w:rsidRDefault="00615BFF" w:rsidP="00283961">
      <w:pPr>
        <w:pStyle w:val="AbstractLICEtitolo"/>
        <w:rPr>
          <w:b/>
          <w:bCs w:val="0"/>
          <w:i w:val="0"/>
          <w:sz w:val="22"/>
          <w:szCs w:val="22"/>
        </w:rPr>
      </w:pPr>
      <w:proofErr w:type="spellStart"/>
      <w:r w:rsidRPr="00615BFF">
        <w:rPr>
          <w:b/>
          <w:bCs w:val="0"/>
          <w:i w:val="0"/>
          <w:sz w:val="22"/>
          <w:szCs w:val="22"/>
        </w:rPr>
        <w:t>Topic</w:t>
      </w:r>
      <w:proofErr w:type="spellEnd"/>
    </w:p>
    <w:p w14:paraId="0DDB66F5" w14:textId="77777777" w:rsidR="00615BFF" w:rsidRPr="00615BFF" w:rsidRDefault="00615BFF" w:rsidP="00283961">
      <w:pPr>
        <w:pStyle w:val="AbstractLICEtitolo"/>
        <w:rPr>
          <w:b/>
          <w:bCs w:val="0"/>
          <w:i w:val="0"/>
          <w:sz w:val="22"/>
          <w:szCs w:val="22"/>
        </w:rPr>
      </w:pPr>
    </w:p>
    <w:p w14:paraId="35096BBE" w14:textId="77777777" w:rsidR="00615BFF" w:rsidRPr="00B31147" w:rsidRDefault="00615BFF" w:rsidP="00615BFF">
      <w:pPr>
        <w:pStyle w:val="AbstractLICEtitolo"/>
        <w:spacing w:after="120"/>
        <w:ind w:right="96"/>
        <w:rPr>
          <w:i w:val="0"/>
          <w:sz w:val="22"/>
          <w:szCs w:val="22"/>
        </w:rPr>
      </w:pPr>
      <w:r w:rsidRPr="00B31147">
        <w:rPr>
          <w:i w:val="0"/>
          <w:sz w:val="22"/>
          <w:szCs w:val="22"/>
        </w:rPr>
        <w:t xml:space="preserve">□ </w:t>
      </w:r>
      <w:proofErr w:type="spellStart"/>
      <w:r w:rsidR="00E305BF" w:rsidRPr="00B31147">
        <w:rPr>
          <w:i w:val="0"/>
          <w:sz w:val="22"/>
          <w:szCs w:val="22"/>
        </w:rPr>
        <w:t>Epilettologia</w:t>
      </w:r>
      <w:proofErr w:type="spellEnd"/>
      <w:r w:rsidR="00E305BF" w:rsidRPr="00B31147">
        <w:rPr>
          <w:i w:val="0"/>
          <w:sz w:val="22"/>
          <w:szCs w:val="22"/>
        </w:rPr>
        <w:t xml:space="preserve"> </w:t>
      </w:r>
      <w:r w:rsidR="002C57C3">
        <w:rPr>
          <w:i w:val="0"/>
          <w:sz w:val="22"/>
          <w:szCs w:val="22"/>
        </w:rPr>
        <w:t>dell’</w:t>
      </w:r>
      <w:r w:rsidR="00283EEF">
        <w:rPr>
          <w:i w:val="0"/>
          <w:sz w:val="22"/>
          <w:szCs w:val="22"/>
        </w:rPr>
        <w:t>Età Adulta</w:t>
      </w:r>
      <w:r w:rsidR="00B567E5" w:rsidRPr="00B31147">
        <w:rPr>
          <w:i w:val="0"/>
          <w:sz w:val="22"/>
          <w:szCs w:val="22"/>
        </w:rPr>
        <w:tab/>
      </w:r>
    </w:p>
    <w:p w14:paraId="45772E57" w14:textId="77777777" w:rsidR="00615BFF" w:rsidRPr="00B31147" w:rsidRDefault="00615BFF" w:rsidP="00615BFF">
      <w:pPr>
        <w:pStyle w:val="AbstractLICEtitolo"/>
        <w:spacing w:after="120"/>
        <w:ind w:right="96"/>
        <w:rPr>
          <w:i w:val="0"/>
          <w:sz w:val="22"/>
          <w:szCs w:val="22"/>
        </w:rPr>
      </w:pPr>
      <w:r w:rsidRPr="00B31147">
        <w:rPr>
          <w:i w:val="0"/>
          <w:sz w:val="22"/>
          <w:szCs w:val="22"/>
        </w:rPr>
        <w:t xml:space="preserve">□ </w:t>
      </w:r>
      <w:proofErr w:type="spellStart"/>
      <w:r w:rsidR="00E305BF" w:rsidRPr="00B31147">
        <w:rPr>
          <w:i w:val="0"/>
          <w:sz w:val="22"/>
          <w:szCs w:val="22"/>
        </w:rPr>
        <w:t>Epilettologia</w:t>
      </w:r>
      <w:proofErr w:type="spellEnd"/>
      <w:r w:rsidR="00283EEF">
        <w:rPr>
          <w:i w:val="0"/>
          <w:sz w:val="22"/>
          <w:szCs w:val="22"/>
        </w:rPr>
        <w:t xml:space="preserve"> </w:t>
      </w:r>
      <w:r w:rsidR="002C57C3">
        <w:rPr>
          <w:i w:val="0"/>
          <w:sz w:val="22"/>
          <w:szCs w:val="22"/>
        </w:rPr>
        <w:t>dell’</w:t>
      </w:r>
      <w:r w:rsidR="00E305BF" w:rsidRPr="00B31147">
        <w:rPr>
          <w:i w:val="0"/>
          <w:sz w:val="22"/>
          <w:szCs w:val="22"/>
        </w:rPr>
        <w:t>Età Evolutiva</w:t>
      </w:r>
      <w:r w:rsidR="00E305BF" w:rsidRPr="00B31147">
        <w:rPr>
          <w:i w:val="0"/>
          <w:sz w:val="22"/>
          <w:szCs w:val="22"/>
        </w:rPr>
        <w:tab/>
      </w:r>
      <w:r w:rsidR="00B567E5" w:rsidRPr="00B31147">
        <w:rPr>
          <w:i w:val="0"/>
          <w:sz w:val="22"/>
          <w:szCs w:val="22"/>
        </w:rPr>
        <w:t xml:space="preserve">       </w:t>
      </w:r>
    </w:p>
    <w:p w14:paraId="0839A30A" w14:textId="77777777" w:rsidR="00B5144A" w:rsidRPr="00B31147" w:rsidRDefault="00B5144A" w:rsidP="00B5144A">
      <w:pPr>
        <w:pStyle w:val="AbstractLICEtitolo"/>
        <w:spacing w:after="120"/>
        <w:ind w:right="96"/>
        <w:rPr>
          <w:i w:val="0"/>
          <w:sz w:val="22"/>
          <w:szCs w:val="22"/>
        </w:rPr>
      </w:pPr>
      <w:r w:rsidRPr="00B31147">
        <w:rPr>
          <w:i w:val="0"/>
          <w:sz w:val="22"/>
          <w:szCs w:val="22"/>
        </w:rPr>
        <w:t>□ Genetica</w:t>
      </w:r>
      <w:r w:rsidRPr="00B31147">
        <w:rPr>
          <w:i w:val="0"/>
          <w:sz w:val="22"/>
          <w:szCs w:val="22"/>
        </w:rPr>
        <w:tab/>
      </w:r>
      <w:r w:rsidRPr="00B31147">
        <w:rPr>
          <w:i w:val="0"/>
          <w:sz w:val="22"/>
          <w:szCs w:val="22"/>
        </w:rPr>
        <w:tab/>
      </w:r>
    </w:p>
    <w:p w14:paraId="26306B89" w14:textId="77777777" w:rsidR="00615BFF" w:rsidRPr="00B31147" w:rsidRDefault="00615BFF" w:rsidP="00615BFF">
      <w:pPr>
        <w:pStyle w:val="AbstractLICEtitolo"/>
        <w:spacing w:after="120"/>
        <w:ind w:right="96"/>
        <w:rPr>
          <w:i w:val="0"/>
          <w:sz w:val="22"/>
          <w:szCs w:val="22"/>
        </w:rPr>
      </w:pPr>
      <w:r w:rsidRPr="00B31147">
        <w:rPr>
          <w:i w:val="0"/>
          <w:sz w:val="22"/>
          <w:szCs w:val="22"/>
        </w:rPr>
        <w:t xml:space="preserve">□ </w:t>
      </w:r>
      <w:r w:rsidR="00B5144A">
        <w:rPr>
          <w:i w:val="0"/>
          <w:sz w:val="22"/>
          <w:szCs w:val="22"/>
        </w:rPr>
        <w:t>Neuroc</w:t>
      </w:r>
      <w:r w:rsidR="00E305BF" w:rsidRPr="00B31147">
        <w:rPr>
          <w:i w:val="0"/>
          <w:sz w:val="22"/>
          <w:szCs w:val="22"/>
        </w:rPr>
        <w:t>hirurgia</w:t>
      </w:r>
    </w:p>
    <w:p w14:paraId="2A9A2363" w14:textId="77777777" w:rsidR="00300ED4" w:rsidRDefault="00300ED4" w:rsidP="00283961">
      <w:pPr>
        <w:pStyle w:val="AbstractLICEtitolo"/>
        <w:pBdr>
          <w:bottom w:val="single" w:sz="12" w:space="1" w:color="auto"/>
        </w:pBdr>
        <w:rPr>
          <w:i w:val="0"/>
          <w:sz w:val="22"/>
          <w:szCs w:val="22"/>
        </w:rPr>
      </w:pPr>
    </w:p>
    <w:p w14:paraId="764C64C7" w14:textId="77777777" w:rsidR="00B31147" w:rsidRPr="00723BEC" w:rsidRDefault="00B31147" w:rsidP="00283961">
      <w:pPr>
        <w:pStyle w:val="AbstractLICEtitolo"/>
        <w:rPr>
          <w:i w:val="0"/>
          <w:sz w:val="22"/>
          <w:szCs w:val="22"/>
        </w:rPr>
      </w:pPr>
    </w:p>
    <w:p w14:paraId="6BC321FF" w14:textId="77777777" w:rsidR="00283961" w:rsidRPr="00EE34BA" w:rsidRDefault="005D0BD6" w:rsidP="00283961">
      <w:pPr>
        <w:pStyle w:val="AbstractLICEtitolo"/>
        <w:rPr>
          <w:b/>
          <w:bCs w:val="0"/>
        </w:rPr>
      </w:pPr>
      <w:r w:rsidRPr="00EE34BA">
        <w:rPr>
          <w:b/>
          <w:bCs w:val="0"/>
        </w:rPr>
        <w:t>Titolo</w:t>
      </w:r>
    </w:p>
    <w:p w14:paraId="37FC2FA5" w14:textId="77777777" w:rsidR="00283961" w:rsidRDefault="00283961" w:rsidP="00283961">
      <w:pPr>
        <w:pStyle w:val="AbstractLICEtitolo"/>
        <w:rPr>
          <w:sz w:val="24"/>
          <w:szCs w:val="24"/>
        </w:rPr>
      </w:pPr>
    </w:p>
    <w:p w14:paraId="60BC9818" w14:textId="77777777" w:rsidR="00B567E5" w:rsidRPr="00EE34BA" w:rsidRDefault="00B567E5" w:rsidP="00283961">
      <w:pPr>
        <w:pStyle w:val="AbstractLICEtitolo"/>
        <w:rPr>
          <w:sz w:val="24"/>
          <w:szCs w:val="24"/>
        </w:rPr>
      </w:pPr>
      <w:r>
        <w:rPr>
          <w:sz w:val="24"/>
          <w:szCs w:val="24"/>
        </w:rPr>
        <w:t>Autori</w:t>
      </w:r>
    </w:p>
    <w:p w14:paraId="3E23B1AD" w14:textId="77777777" w:rsidR="00283961" w:rsidRPr="0095018E" w:rsidRDefault="00B567E5" w:rsidP="00283961">
      <w:pPr>
        <w:pStyle w:val="AbstractLICEautori"/>
        <w:rPr>
          <w:sz w:val="20"/>
          <w:szCs w:val="20"/>
        </w:rPr>
      </w:pPr>
      <w:r w:rsidRPr="0095018E">
        <w:rPr>
          <w:sz w:val="20"/>
          <w:szCs w:val="20"/>
        </w:rPr>
        <w:t>Affiliazioni</w:t>
      </w:r>
    </w:p>
    <w:p w14:paraId="7A641555" w14:textId="77777777" w:rsidR="0095018E" w:rsidRDefault="0095018E" w:rsidP="00283961">
      <w:pPr>
        <w:pStyle w:val="AbstractLICEautori"/>
        <w:rPr>
          <w:sz w:val="18"/>
          <w:szCs w:val="18"/>
        </w:rPr>
      </w:pPr>
    </w:p>
    <w:p w14:paraId="6C9355C3" w14:textId="77777777" w:rsidR="00283961" w:rsidRDefault="00283961" w:rsidP="00283961">
      <w:pPr>
        <w:ind w:right="0"/>
        <w:contextualSpacing/>
        <w:rPr>
          <w:rFonts w:cs="Times New Roman"/>
        </w:rPr>
      </w:pPr>
    </w:p>
    <w:p w14:paraId="6B4E0BA7" w14:textId="77777777" w:rsidR="00B567E5" w:rsidRPr="00283961" w:rsidRDefault="00B567E5" w:rsidP="00283961">
      <w:pPr>
        <w:ind w:right="0"/>
        <w:contextualSpacing/>
        <w:rPr>
          <w:rFonts w:cs="Times New Roman"/>
        </w:rPr>
      </w:pPr>
    </w:p>
    <w:p w14:paraId="2C220293" w14:textId="77777777" w:rsidR="00283961" w:rsidRPr="00E305BF" w:rsidRDefault="00E305BF" w:rsidP="00300ED4">
      <w:pPr>
        <w:tabs>
          <w:tab w:val="left" w:pos="1067"/>
        </w:tabs>
        <w:ind w:right="0"/>
        <w:contextualSpacing/>
        <w:rPr>
          <w:rFonts w:cs="Times New Roman"/>
          <w:u w:val="single"/>
        </w:rPr>
      </w:pPr>
      <w:r w:rsidRPr="00E305BF">
        <w:rPr>
          <w:rFonts w:cs="Times New Roman"/>
          <w:u w:val="single"/>
        </w:rPr>
        <w:t>Introduzione</w:t>
      </w:r>
    </w:p>
    <w:p w14:paraId="2FC99373" w14:textId="77777777" w:rsidR="00300ED4" w:rsidRDefault="00300ED4" w:rsidP="00300ED4">
      <w:pPr>
        <w:tabs>
          <w:tab w:val="left" w:pos="1067"/>
        </w:tabs>
        <w:ind w:right="0"/>
        <w:contextualSpacing/>
        <w:rPr>
          <w:rFonts w:cs="Times New Roman"/>
        </w:rPr>
      </w:pPr>
    </w:p>
    <w:p w14:paraId="632A78A5" w14:textId="77777777" w:rsidR="00E305BF" w:rsidRPr="00E305BF" w:rsidRDefault="00E305BF" w:rsidP="00300ED4">
      <w:pPr>
        <w:tabs>
          <w:tab w:val="left" w:pos="1067"/>
        </w:tabs>
        <w:ind w:right="0"/>
        <w:contextualSpacing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Descrizione </w:t>
      </w:r>
      <w:r w:rsidRPr="00E305BF">
        <w:rPr>
          <w:rFonts w:cs="Times New Roman"/>
          <w:u w:val="single"/>
        </w:rPr>
        <w:t>Caso Clinico</w:t>
      </w:r>
      <w:r w:rsidR="00B567E5">
        <w:rPr>
          <w:rFonts w:cs="Times New Roman"/>
          <w:u w:val="single"/>
        </w:rPr>
        <w:t xml:space="preserve"> e Terapie</w:t>
      </w:r>
    </w:p>
    <w:p w14:paraId="6F6331EC" w14:textId="77777777" w:rsidR="00E305BF" w:rsidRDefault="00E305BF" w:rsidP="00300ED4">
      <w:pPr>
        <w:tabs>
          <w:tab w:val="left" w:pos="1067"/>
        </w:tabs>
        <w:ind w:right="0"/>
        <w:contextualSpacing/>
        <w:rPr>
          <w:rFonts w:cs="Times New Roman"/>
        </w:rPr>
      </w:pPr>
    </w:p>
    <w:p w14:paraId="4B7F1EB9" w14:textId="77777777" w:rsidR="00EE34BA" w:rsidRPr="00EE34BA" w:rsidRDefault="00EE34BA" w:rsidP="00300ED4">
      <w:pPr>
        <w:tabs>
          <w:tab w:val="left" w:pos="1067"/>
        </w:tabs>
        <w:ind w:right="0"/>
        <w:contextualSpacing/>
        <w:rPr>
          <w:rFonts w:cs="Times New Roman"/>
          <w:u w:val="single"/>
        </w:rPr>
      </w:pPr>
      <w:r w:rsidRPr="00EE34BA">
        <w:rPr>
          <w:rFonts w:cs="Times New Roman"/>
          <w:u w:val="single"/>
        </w:rPr>
        <w:t>Esame N</w:t>
      </w:r>
      <w:r>
        <w:rPr>
          <w:rFonts w:cs="Times New Roman"/>
          <w:u w:val="single"/>
        </w:rPr>
        <w:t>eu</w:t>
      </w:r>
      <w:r w:rsidRPr="00EE34BA">
        <w:rPr>
          <w:rFonts w:cs="Times New Roman"/>
          <w:u w:val="single"/>
        </w:rPr>
        <w:t>rologico</w:t>
      </w:r>
    </w:p>
    <w:p w14:paraId="66CA7FF0" w14:textId="77777777" w:rsidR="00EE34BA" w:rsidRDefault="00EE34BA" w:rsidP="00300ED4">
      <w:pPr>
        <w:tabs>
          <w:tab w:val="left" w:pos="1067"/>
        </w:tabs>
        <w:ind w:right="0"/>
        <w:contextualSpacing/>
        <w:rPr>
          <w:rFonts w:cs="Times New Roman"/>
        </w:rPr>
      </w:pPr>
    </w:p>
    <w:p w14:paraId="019B0723" w14:textId="77777777" w:rsidR="00E305BF" w:rsidRDefault="00E305BF" w:rsidP="00300ED4">
      <w:pPr>
        <w:tabs>
          <w:tab w:val="left" w:pos="1067"/>
        </w:tabs>
        <w:ind w:right="0"/>
        <w:contextualSpacing/>
        <w:rPr>
          <w:rFonts w:cs="Times New Roman"/>
          <w:u w:val="single"/>
        </w:rPr>
      </w:pPr>
      <w:r w:rsidRPr="00E305BF">
        <w:rPr>
          <w:rFonts w:cs="Times New Roman"/>
          <w:u w:val="single"/>
        </w:rPr>
        <w:t xml:space="preserve">Esami </w:t>
      </w:r>
      <w:r w:rsidR="00EE3597">
        <w:rPr>
          <w:rFonts w:cs="Times New Roman"/>
          <w:u w:val="single"/>
        </w:rPr>
        <w:t>Neuro</w:t>
      </w:r>
      <w:r w:rsidR="00B567E5">
        <w:rPr>
          <w:rFonts w:cs="Times New Roman"/>
          <w:u w:val="single"/>
        </w:rPr>
        <w:t>fisiologici</w:t>
      </w:r>
    </w:p>
    <w:p w14:paraId="336D813D" w14:textId="77777777" w:rsidR="00B567E5" w:rsidRDefault="00B567E5" w:rsidP="00300ED4">
      <w:pPr>
        <w:tabs>
          <w:tab w:val="left" w:pos="1067"/>
        </w:tabs>
        <w:ind w:right="0"/>
        <w:contextualSpacing/>
        <w:rPr>
          <w:rFonts w:cs="Times New Roman"/>
          <w:u w:val="single"/>
        </w:rPr>
      </w:pPr>
    </w:p>
    <w:p w14:paraId="0B03CB7E" w14:textId="77777777" w:rsidR="00B567E5" w:rsidRPr="00E305BF" w:rsidRDefault="00B567E5" w:rsidP="00300ED4">
      <w:pPr>
        <w:tabs>
          <w:tab w:val="left" w:pos="1067"/>
        </w:tabs>
        <w:ind w:right="0"/>
        <w:contextualSpacing/>
        <w:rPr>
          <w:rFonts w:cs="Times New Roman"/>
          <w:u w:val="single"/>
        </w:rPr>
      </w:pPr>
      <w:r>
        <w:rPr>
          <w:rFonts w:cs="Times New Roman"/>
          <w:u w:val="single"/>
        </w:rPr>
        <w:t>Neuroimmagini</w:t>
      </w:r>
    </w:p>
    <w:p w14:paraId="2BA266F2" w14:textId="77777777" w:rsidR="00E305BF" w:rsidRDefault="00E305BF" w:rsidP="00300ED4">
      <w:pPr>
        <w:tabs>
          <w:tab w:val="left" w:pos="1067"/>
        </w:tabs>
        <w:ind w:right="0"/>
        <w:contextualSpacing/>
        <w:rPr>
          <w:rFonts w:cs="Times New Roman"/>
        </w:rPr>
      </w:pPr>
    </w:p>
    <w:p w14:paraId="10541CA9" w14:textId="77777777" w:rsidR="00EE34BA" w:rsidRPr="00EE34BA" w:rsidRDefault="00EE34BA" w:rsidP="00300ED4">
      <w:pPr>
        <w:tabs>
          <w:tab w:val="left" w:pos="1067"/>
        </w:tabs>
        <w:ind w:right="0"/>
        <w:contextualSpacing/>
        <w:rPr>
          <w:rFonts w:cs="Times New Roman"/>
          <w:u w:val="single"/>
        </w:rPr>
      </w:pPr>
      <w:r w:rsidRPr="00EE34BA">
        <w:rPr>
          <w:rFonts w:cs="Times New Roman"/>
          <w:u w:val="single"/>
        </w:rPr>
        <w:t>Terapia</w:t>
      </w:r>
    </w:p>
    <w:p w14:paraId="05DC26D9" w14:textId="77777777" w:rsidR="00EE34BA" w:rsidRDefault="00EE34BA" w:rsidP="00300ED4">
      <w:pPr>
        <w:tabs>
          <w:tab w:val="left" w:pos="1067"/>
        </w:tabs>
        <w:ind w:right="0"/>
        <w:contextualSpacing/>
        <w:rPr>
          <w:rFonts w:cs="Times New Roman"/>
        </w:rPr>
      </w:pPr>
    </w:p>
    <w:p w14:paraId="69CB0B70" w14:textId="77777777" w:rsidR="00E305BF" w:rsidRPr="00E305BF" w:rsidRDefault="00B567E5" w:rsidP="00300ED4">
      <w:pPr>
        <w:tabs>
          <w:tab w:val="left" w:pos="1067"/>
        </w:tabs>
        <w:ind w:right="0"/>
        <w:contextualSpacing/>
        <w:rPr>
          <w:rFonts w:cs="Times New Roman"/>
          <w:u w:val="single"/>
        </w:rPr>
      </w:pPr>
      <w:r w:rsidRPr="00E305BF">
        <w:rPr>
          <w:rFonts w:cs="Times New Roman"/>
          <w:u w:val="single"/>
        </w:rPr>
        <w:t>Discussione</w:t>
      </w:r>
      <w:r>
        <w:rPr>
          <w:rFonts w:cs="Times New Roman"/>
          <w:u w:val="single"/>
        </w:rPr>
        <w:t xml:space="preserve"> e </w:t>
      </w:r>
      <w:r w:rsidR="00E305BF" w:rsidRPr="00E305BF">
        <w:rPr>
          <w:rFonts w:cs="Times New Roman"/>
          <w:u w:val="single"/>
        </w:rPr>
        <w:t>Conclusione</w:t>
      </w:r>
    </w:p>
    <w:p w14:paraId="2D82BD84" w14:textId="77777777" w:rsidR="00E305BF" w:rsidRDefault="00E305BF" w:rsidP="00300ED4">
      <w:pPr>
        <w:tabs>
          <w:tab w:val="left" w:pos="1067"/>
        </w:tabs>
        <w:ind w:right="0"/>
        <w:contextualSpacing/>
        <w:rPr>
          <w:rFonts w:cs="Times New Roman"/>
        </w:rPr>
      </w:pPr>
    </w:p>
    <w:p w14:paraId="0BAD2974" w14:textId="77777777" w:rsidR="00B31147" w:rsidRDefault="00B31147" w:rsidP="00300ED4">
      <w:pPr>
        <w:tabs>
          <w:tab w:val="left" w:pos="1067"/>
        </w:tabs>
        <w:ind w:right="0"/>
        <w:contextualSpacing/>
        <w:rPr>
          <w:rFonts w:cs="Times New Roman"/>
        </w:rPr>
      </w:pPr>
    </w:p>
    <w:p w14:paraId="0D1BF8F9" w14:textId="77777777" w:rsidR="00B31147" w:rsidRDefault="00B31147" w:rsidP="00300ED4">
      <w:pPr>
        <w:tabs>
          <w:tab w:val="left" w:pos="1067"/>
        </w:tabs>
        <w:ind w:right="0"/>
        <w:contextualSpacing/>
        <w:rPr>
          <w:rFonts w:cs="Times New Roman"/>
        </w:rPr>
      </w:pPr>
    </w:p>
    <w:p w14:paraId="052B13EB" w14:textId="77777777" w:rsidR="000D7857" w:rsidRPr="005D0BD6" w:rsidRDefault="000D7857" w:rsidP="000D7857">
      <w:pPr>
        <w:pStyle w:val="AbstractLICEbiblio"/>
      </w:pPr>
      <w:r w:rsidRPr="005D0BD6">
        <w:t>Bibliografia</w:t>
      </w:r>
    </w:p>
    <w:p w14:paraId="60A7DF55" w14:textId="77777777" w:rsidR="00283961" w:rsidRDefault="005D0BD6" w:rsidP="005B5D18">
      <w:pPr>
        <w:pStyle w:val="AbstractLICEbiblio"/>
        <w:numPr>
          <w:ilvl w:val="0"/>
          <w:numId w:val="1"/>
        </w:numPr>
        <w:ind w:left="340"/>
        <w:rPr>
          <w:lang w:val="en-US"/>
        </w:rPr>
      </w:pPr>
      <w:proofErr w:type="spellStart"/>
      <w:r>
        <w:rPr>
          <w:lang w:val="en-US"/>
        </w:rPr>
        <w:t>Riferimenti</w:t>
      </w:r>
      <w:proofErr w:type="spellEnd"/>
    </w:p>
    <w:p w14:paraId="232FAC3A" w14:textId="77777777" w:rsidR="005D0BD6" w:rsidRDefault="005D0BD6" w:rsidP="005B5D18">
      <w:pPr>
        <w:pStyle w:val="AbstractLICEbiblio"/>
        <w:numPr>
          <w:ilvl w:val="0"/>
          <w:numId w:val="1"/>
        </w:numPr>
        <w:ind w:left="340"/>
        <w:rPr>
          <w:lang w:val="en-US"/>
        </w:rPr>
      </w:pPr>
      <w:proofErr w:type="spellStart"/>
      <w:r>
        <w:rPr>
          <w:lang w:val="en-US"/>
        </w:rPr>
        <w:t>Riferimenti</w:t>
      </w:r>
      <w:proofErr w:type="spellEnd"/>
    </w:p>
    <w:p w14:paraId="76EEF992" w14:textId="77777777" w:rsidR="005D0BD6" w:rsidRDefault="005D0BD6" w:rsidP="005B5D18">
      <w:pPr>
        <w:pStyle w:val="AbstractLICEbiblio"/>
        <w:numPr>
          <w:ilvl w:val="0"/>
          <w:numId w:val="1"/>
        </w:numPr>
        <w:ind w:left="340"/>
        <w:rPr>
          <w:lang w:val="en-US"/>
        </w:rPr>
      </w:pPr>
      <w:proofErr w:type="spellStart"/>
      <w:r>
        <w:rPr>
          <w:lang w:val="en-US"/>
        </w:rPr>
        <w:t>Riferimenti</w:t>
      </w:r>
      <w:proofErr w:type="spellEnd"/>
    </w:p>
    <w:p w14:paraId="48E94156" w14:textId="77777777" w:rsidR="00376050" w:rsidRDefault="00376050" w:rsidP="00376050">
      <w:pPr>
        <w:pStyle w:val="AbstractLICEtesto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Pr="005D0BD6">
        <w:rPr>
          <w:b/>
          <w:sz w:val="20"/>
          <w:szCs w:val="20"/>
        </w:rPr>
        <w:t>(max 250 parole</w:t>
      </w:r>
      <w:r>
        <w:rPr>
          <w:b/>
          <w:sz w:val="20"/>
          <w:szCs w:val="20"/>
        </w:rPr>
        <w:t>, escluso titolo, autori, affiliazioni e bibliografia</w:t>
      </w:r>
      <w:r w:rsidRPr="005D0BD6">
        <w:rPr>
          <w:b/>
          <w:sz w:val="20"/>
          <w:szCs w:val="20"/>
        </w:rPr>
        <w:t>)</w:t>
      </w:r>
    </w:p>
    <w:p w14:paraId="377C5E47" w14:textId="77777777" w:rsidR="00376050" w:rsidRPr="00376050" w:rsidRDefault="00376050" w:rsidP="00376050">
      <w:pPr>
        <w:pStyle w:val="AbstractLICEbiblio"/>
        <w:pBdr>
          <w:bottom w:val="single" w:sz="12" w:space="1" w:color="auto"/>
        </w:pBdr>
      </w:pPr>
    </w:p>
    <w:p w14:paraId="3939A20F" w14:textId="77777777" w:rsidR="00B31147" w:rsidRPr="00376050" w:rsidRDefault="00B31147" w:rsidP="000D7857">
      <w:pPr>
        <w:pStyle w:val="AbstractLICEbiblio"/>
        <w:rPr>
          <w:sz w:val="20"/>
          <w:szCs w:val="20"/>
        </w:rPr>
      </w:pPr>
    </w:p>
    <w:p w14:paraId="730AF23D" w14:textId="77777777" w:rsidR="00B31147" w:rsidRPr="00376050" w:rsidRDefault="00B31147" w:rsidP="000D7857">
      <w:pPr>
        <w:pStyle w:val="AbstractLICEbiblio"/>
        <w:rPr>
          <w:sz w:val="20"/>
          <w:szCs w:val="20"/>
        </w:rPr>
      </w:pPr>
    </w:p>
    <w:p w14:paraId="05FBF15E" w14:textId="77777777" w:rsidR="00C17007" w:rsidRPr="00C17007" w:rsidRDefault="00EE3597" w:rsidP="000D7857">
      <w:pPr>
        <w:pStyle w:val="AbstractLICEbiblio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DOCUMENTAZIONE</w:t>
      </w:r>
      <w:r w:rsidR="00C17007" w:rsidRPr="00C17007">
        <w:rPr>
          <w:b/>
          <w:i w:val="0"/>
          <w:sz w:val="20"/>
          <w:szCs w:val="20"/>
        </w:rPr>
        <w:t xml:space="preserve"> DISPONIBILE</w:t>
      </w:r>
    </w:p>
    <w:p w14:paraId="2D676982" w14:textId="77777777" w:rsidR="00C17007" w:rsidRPr="00C17007" w:rsidRDefault="00C17007" w:rsidP="000D7857">
      <w:pPr>
        <w:pStyle w:val="AbstractLICEbiblio"/>
        <w:rPr>
          <w:i w:val="0"/>
          <w:sz w:val="24"/>
          <w:szCs w:val="24"/>
        </w:rPr>
      </w:pPr>
      <w:r w:rsidRPr="00C17007">
        <w:rPr>
          <w:i w:val="0"/>
          <w:sz w:val="20"/>
          <w:szCs w:val="20"/>
        </w:rPr>
        <w:t>Dati genetici</w:t>
      </w:r>
      <w:r>
        <w:rPr>
          <w:i w:val="0"/>
          <w:sz w:val="20"/>
          <w:szCs w:val="20"/>
        </w:rPr>
        <w:tab/>
      </w:r>
      <w:r w:rsidRPr="00C17007">
        <w:rPr>
          <w:b/>
          <w:bCs/>
          <w:i w:val="0"/>
          <w:sz w:val="28"/>
          <w:szCs w:val="28"/>
        </w:rPr>
        <w:sym w:font="Symbol" w:char="F07F"/>
      </w:r>
    </w:p>
    <w:p w14:paraId="73476934" w14:textId="77777777" w:rsidR="00C17007" w:rsidRPr="00C17007" w:rsidRDefault="00C17007" w:rsidP="000D7857">
      <w:pPr>
        <w:pStyle w:val="AbstractLICEbiblio"/>
        <w:rPr>
          <w:i w:val="0"/>
          <w:sz w:val="20"/>
          <w:szCs w:val="20"/>
        </w:rPr>
      </w:pPr>
      <w:r w:rsidRPr="00C17007">
        <w:rPr>
          <w:i w:val="0"/>
          <w:sz w:val="20"/>
          <w:szCs w:val="20"/>
        </w:rPr>
        <w:t>EEG</w:t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 w:rsidRPr="00C17007">
        <w:rPr>
          <w:b/>
          <w:bCs/>
          <w:i w:val="0"/>
          <w:sz w:val="28"/>
          <w:szCs w:val="28"/>
        </w:rPr>
        <w:sym w:font="Symbol" w:char="F07F"/>
      </w:r>
      <w:r w:rsidR="00723BEC">
        <w:rPr>
          <w:b/>
          <w:bCs/>
          <w:i w:val="0"/>
          <w:sz w:val="28"/>
          <w:szCs w:val="28"/>
        </w:rPr>
        <w:t xml:space="preserve"> </w:t>
      </w:r>
      <w:r w:rsidR="00723BEC" w:rsidRPr="00376050">
        <w:rPr>
          <w:bCs/>
          <w:iCs/>
          <w:sz w:val="20"/>
          <w:szCs w:val="20"/>
        </w:rPr>
        <w:t xml:space="preserve">Specificare tipo (VEEG, PSG, Dinamico </w:t>
      </w:r>
      <w:proofErr w:type="spellStart"/>
      <w:r w:rsidR="00376050" w:rsidRPr="00376050">
        <w:rPr>
          <w:bCs/>
          <w:iCs/>
          <w:sz w:val="20"/>
          <w:szCs w:val="20"/>
        </w:rPr>
        <w:t>etc</w:t>
      </w:r>
      <w:proofErr w:type="spellEnd"/>
      <w:r w:rsidR="00376050" w:rsidRPr="00376050">
        <w:rPr>
          <w:bCs/>
          <w:iCs/>
          <w:sz w:val="20"/>
          <w:szCs w:val="20"/>
        </w:rPr>
        <w:t>)</w:t>
      </w:r>
      <w:r w:rsidR="00376050">
        <w:rPr>
          <w:bCs/>
          <w:i w:val="0"/>
          <w:sz w:val="20"/>
          <w:szCs w:val="20"/>
        </w:rPr>
        <w:t xml:space="preserve"> _</w:t>
      </w:r>
      <w:r w:rsidR="00723BEC">
        <w:rPr>
          <w:bCs/>
          <w:i w:val="0"/>
          <w:sz w:val="20"/>
          <w:szCs w:val="20"/>
        </w:rPr>
        <w:t>__________________________</w:t>
      </w:r>
    </w:p>
    <w:p w14:paraId="159BECF3" w14:textId="77777777" w:rsidR="00C17007" w:rsidRPr="00C17007" w:rsidRDefault="00C17007" w:rsidP="000D7857">
      <w:pPr>
        <w:pStyle w:val="AbstractLICEbiblio"/>
        <w:rPr>
          <w:i w:val="0"/>
          <w:sz w:val="20"/>
          <w:szCs w:val="20"/>
        </w:rPr>
      </w:pPr>
      <w:r w:rsidRPr="00C17007">
        <w:rPr>
          <w:i w:val="0"/>
          <w:sz w:val="20"/>
          <w:szCs w:val="20"/>
        </w:rPr>
        <w:t>RM</w:t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 w:rsidRPr="00C17007">
        <w:rPr>
          <w:b/>
          <w:bCs/>
          <w:i w:val="0"/>
          <w:sz w:val="28"/>
          <w:szCs w:val="28"/>
        </w:rPr>
        <w:sym w:font="Symbol" w:char="F07F"/>
      </w:r>
    </w:p>
    <w:p w14:paraId="19DDDFE6" w14:textId="77777777" w:rsidR="00C17007" w:rsidRPr="00C17007" w:rsidRDefault="00C17007" w:rsidP="000D7857">
      <w:pPr>
        <w:pStyle w:val="AbstractLICEbiblio"/>
        <w:rPr>
          <w:i w:val="0"/>
          <w:sz w:val="20"/>
          <w:szCs w:val="20"/>
        </w:rPr>
      </w:pPr>
      <w:r w:rsidRPr="00C17007">
        <w:rPr>
          <w:i w:val="0"/>
          <w:sz w:val="20"/>
          <w:szCs w:val="20"/>
        </w:rPr>
        <w:t>TC</w:t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 w:rsidRPr="00C17007">
        <w:rPr>
          <w:b/>
          <w:bCs/>
          <w:i w:val="0"/>
          <w:sz w:val="28"/>
          <w:szCs w:val="28"/>
        </w:rPr>
        <w:sym w:font="Symbol" w:char="F07F"/>
      </w:r>
    </w:p>
    <w:p w14:paraId="6FE3482E" w14:textId="77777777" w:rsidR="00C17007" w:rsidRPr="00C17007" w:rsidRDefault="00C17007" w:rsidP="000D7857">
      <w:pPr>
        <w:pStyle w:val="AbstractLICEbiblio"/>
        <w:rPr>
          <w:i w:val="0"/>
          <w:sz w:val="20"/>
          <w:szCs w:val="20"/>
        </w:rPr>
      </w:pPr>
      <w:r w:rsidRPr="00C17007">
        <w:rPr>
          <w:i w:val="0"/>
          <w:sz w:val="20"/>
          <w:szCs w:val="20"/>
        </w:rPr>
        <w:t xml:space="preserve">PET </w:t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 w:rsidRPr="00C17007">
        <w:rPr>
          <w:b/>
          <w:bCs/>
          <w:i w:val="0"/>
          <w:sz w:val="28"/>
          <w:szCs w:val="28"/>
        </w:rPr>
        <w:sym w:font="Symbol" w:char="F07F"/>
      </w:r>
    </w:p>
    <w:p w14:paraId="7D54ED71" w14:textId="77777777" w:rsidR="00C17007" w:rsidRPr="00C17007" w:rsidRDefault="00C17007" w:rsidP="000D7857">
      <w:pPr>
        <w:pStyle w:val="AbstractLICEbiblio"/>
        <w:rPr>
          <w:i w:val="0"/>
          <w:sz w:val="20"/>
          <w:szCs w:val="20"/>
        </w:rPr>
      </w:pPr>
      <w:r w:rsidRPr="00C17007">
        <w:rPr>
          <w:i w:val="0"/>
          <w:sz w:val="20"/>
          <w:szCs w:val="20"/>
        </w:rPr>
        <w:t>SPECT</w:t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 w:rsidRPr="00C17007">
        <w:rPr>
          <w:b/>
          <w:bCs/>
          <w:i w:val="0"/>
          <w:sz w:val="28"/>
          <w:szCs w:val="28"/>
        </w:rPr>
        <w:sym w:font="Symbol" w:char="F07F"/>
      </w:r>
    </w:p>
    <w:p w14:paraId="3E25F512" w14:textId="77777777" w:rsidR="00376050" w:rsidRDefault="00376050" w:rsidP="000D7857">
      <w:pPr>
        <w:pStyle w:val="AbstractLICEbiblio"/>
        <w:rPr>
          <w:i w:val="0"/>
          <w:sz w:val="20"/>
          <w:szCs w:val="20"/>
        </w:rPr>
      </w:pPr>
    </w:p>
    <w:p w14:paraId="51379877" w14:textId="77777777" w:rsidR="00C17007" w:rsidRPr="00C17007" w:rsidRDefault="00C17007" w:rsidP="000D7857">
      <w:pPr>
        <w:pStyle w:val="AbstractLICEbiblio"/>
        <w:rPr>
          <w:i w:val="0"/>
          <w:sz w:val="20"/>
          <w:szCs w:val="20"/>
        </w:rPr>
      </w:pPr>
      <w:r w:rsidRPr="00C17007">
        <w:rPr>
          <w:i w:val="0"/>
          <w:sz w:val="20"/>
          <w:szCs w:val="20"/>
        </w:rPr>
        <w:t>Altro (specificare)</w:t>
      </w:r>
      <w:r>
        <w:rPr>
          <w:i w:val="0"/>
          <w:sz w:val="20"/>
          <w:szCs w:val="20"/>
        </w:rPr>
        <w:t>__________________________________________________________</w:t>
      </w:r>
    </w:p>
    <w:p w14:paraId="5CE100C5" w14:textId="77777777" w:rsidR="00376050" w:rsidRDefault="00376050" w:rsidP="00B567E5">
      <w:pPr>
        <w:pStyle w:val="AbstractLICEtesto"/>
        <w:spacing w:line="240" w:lineRule="auto"/>
        <w:rPr>
          <w:b/>
          <w:sz w:val="20"/>
          <w:szCs w:val="20"/>
        </w:rPr>
      </w:pPr>
    </w:p>
    <w:p w14:paraId="3EE762DA" w14:textId="77777777" w:rsidR="00686E67" w:rsidRDefault="00686E67" w:rsidP="00B567E5">
      <w:pPr>
        <w:pStyle w:val="AbstractLICEtesto"/>
        <w:spacing w:line="24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Note pagina seguente</w:t>
      </w:r>
      <w:proofErr w:type="gramEnd"/>
      <w:r>
        <w:rPr>
          <w:b/>
          <w:sz w:val="20"/>
          <w:szCs w:val="20"/>
        </w:rPr>
        <w:t xml:space="preserve"> (leggere con attenzione)</w:t>
      </w:r>
    </w:p>
    <w:p w14:paraId="4DC82481" w14:textId="77777777" w:rsidR="00376050" w:rsidRDefault="00376050" w:rsidP="00B567E5">
      <w:pPr>
        <w:pStyle w:val="AbstractLICEtesto"/>
        <w:spacing w:line="240" w:lineRule="auto"/>
        <w:rPr>
          <w:b/>
          <w:sz w:val="20"/>
          <w:szCs w:val="20"/>
        </w:rPr>
      </w:pPr>
    </w:p>
    <w:p w14:paraId="122D4481" w14:textId="77777777" w:rsidR="00376050" w:rsidRDefault="00376050" w:rsidP="00B567E5">
      <w:pPr>
        <w:pStyle w:val="AbstractLICEtesto"/>
        <w:spacing w:line="240" w:lineRule="auto"/>
        <w:rPr>
          <w:b/>
          <w:sz w:val="20"/>
          <w:szCs w:val="20"/>
        </w:rPr>
      </w:pPr>
    </w:p>
    <w:p w14:paraId="6DA9C1F5" w14:textId="77777777" w:rsidR="00376050" w:rsidRDefault="00376050" w:rsidP="00B567E5">
      <w:pPr>
        <w:pStyle w:val="AbstractLICEtesto"/>
        <w:spacing w:line="240" w:lineRule="auto"/>
        <w:rPr>
          <w:b/>
          <w:sz w:val="20"/>
          <w:szCs w:val="20"/>
        </w:rPr>
      </w:pPr>
    </w:p>
    <w:p w14:paraId="2482BD94" w14:textId="77777777" w:rsidR="0095018E" w:rsidRDefault="0095018E" w:rsidP="00B567E5">
      <w:pPr>
        <w:pStyle w:val="AbstractLICEtesto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TOPIC</w:t>
      </w:r>
    </w:p>
    <w:p w14:paraId="46AFAE0F" w14:textId="77777777" w:rsidR="0095018E" w:rsidRPr="00B567E5" w:rsidRDefault="0095018E" w:rsidP="0095018E">
      <w:pPr>
        <w:pStyle w:val="AbstractLICEtesto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indicare il </w:t>
      </w:r>
      <w:proofErr w:type="spellStart"/>
      <w:r>
        <w:rPr>
          <w:sz w:val="20"/>
          <w:szCs w:val="20"/>
        </w:rPr>
        <w:t>topic</w:t>
      </w:r>
      <w:proofErr w:type="spellEnd"/>
      <w:r>
        <w:rPr>
          <w:sz w:val="20"/>
          <w:szCs w:val="20"/>
        </w:rPr>
        <w:t xml:space="preserve"> con una </w:t>
      </w:r>
      <w:r w:rsidRPr="00B567E5">
        <w:rPr>
          <w:b/>
          <w:sz w:val="24"/>
          <w:szCs w:val="24"/>
        </w:rPr>
        <w:t>X</w:t>
      </w:r>
    </w:p>
    <w:p w14:paraId="5CB54060" w14:textId="77777777" w:rsidR="0095018E" w:rsidRDefault="0095018E" w:rsidP="00B567E5">
      <w:pPr>
        <w:pStyle w:val="AbstractLICEtesto"/>
        <w:spacing w:line="240" w:lineRule="auto"/>
        <w:rPr>
          <w:b/>
          <w:sz w:val="20"/>
          <w:szCs w:val="20"/>
        </w:rPr>
      </w:pPr>
    </w:p>
    <w:p w14:paraId="3073954B" w14:textId="77777777" w:rsidR="00B567E5" w:rsidRDefault="00B567E5" w:rsidP="00B567E5">
      <w:pPr>
        <w:pStyle w:val="AbstractLICEtesto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TITOLO</w:t>
      </w:r>
    </w:p>
    <w:p w14:paraId="5D331FBB" w14:textId="77777777" w:rsidR="00B567E5" w:rsidRPr="00B567E5" w:rsidRDefault="00B567E5" w:rsidP="00B567E5">
      <w:pPr>
        <w:pStyle w:val="AbstractLICEtest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B567E5">
        <w:rPr>
          <w:sz w:val="20"/>
          <w:szCs w:val="20"/>
        </w:rPr>
        <w:t>Il titolo deve essere scritto in corsivo, carattere Georgia, dimensione 13</w:t>
      </w:r>
    </w:p>
    <w:p w14:paraId="0D553FB3" w14:textId="77777777" w:rsidR="00B567E5" w:rsidRPr="00B567E5" w:rsidRDefault="00B567E5" w:rsidP="00B567E5">
      <w:pPr>
        <w:pStyle w:val="AbstractLICEtest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B567E5">
        <w:rPr>
          <w:sz w:val="20"/>
          <w:szCs w:val="20"/>
        </w:rPr>
        <w:t>Per ogni autore va riportato l’Iniziale del nome</w:t>
      </w:r>
      <w:r w:rsidR="0095018E">
        <w:rPr>
          <w:sz w:val="20"/>
          <w:szCs w:val="20"/>
        </w:rPr>
        <w:t xml:space="preserve"> puntata</w:t>
      </w:r>
      <w:r w:rsidRPr="00B567E5">
        <w:rPr>
          <w:sz w:val="20"/>
          <w:szCs w:val="20"/>
        </w:rPr>
        <w:t xml:space="preserve"> ed il Cognome per esteso (Georgia, 10, corsivo).</w:t>
      </w:r>
    </w:p>
    <w:p w14:paraId="1A7965AF" w14:textId="77777777" w:rsidR="00283961" w:rsidRDefault="00B567E5" w:rsidP="00B567E5">
      <w:pPr>
        <w:pStyle w:val="AbstractLICEtesto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B567E5">
        <w:rPr>
          <w:sz w:val="20"/>
          <w:szCs w:val="20"/>
        </w:rPr>
        <w:t>Per ogni autore va indicato l'istituto di provenienza, sezione di … / clinica di…, dipartimento di …, università/ospedale, città (Georgia, 10, corsivo)</w:t>
      </w:r>
    </w:p>
    <w:p w14:paraId="3E3EB222" w14:textId="77777777" w:rsidR="00283961" w:rsidRPr="00B567E5" w:rsidRDefault="00283961" w:rsidP="00B567E5">
      <w:pPr>
        <w:pStyle w:val="AbstractLICEtesto"/>
        <w:spacing w:line="240" w:lineRule="auto"/>
        <w:rPr>
          <w:b/>
          <w:sz w:val="20"/>
          <w:szCs w:val="20"/>
        </w:rPr>
      </w:pPr>
    </w:p>
    <w:p w14:paraId="064487BD" w14:textId="77777777" w:rsidR="00B567E5" w:rsidRPr="00B567E5" w:rsidRDefault="00B567E5" w:rsidP="00B567E5">
      <w:pPr>
        <w:pStyle w:val="AbstractLICEtesto"/>
        <w:spacing w:line="240" w:lineRule="auto"/>
        <w:rPr>
          <w:b/>
          <w:sz w:val="20"/>
          <w:szCs w:val="20"/>
        </w:rPr>
      </w:pPr>
      <w:r w:rsidRPr="00B567E5">
        <w:rPr>
          <w:b/>
          <w:sz w:val="20"/>
          <w:szCs w:val="20"/>
        </w:rPr>
        <w:t>TESTO</w:t>
      </w:r>
    </w:p>
    <w:p w14:paraId="0E1818C8" w14:textId="77777777" w:rsidR="00B567E5" w:rsidRPr="002E1327" w:rsidRDefault="00EE3597" w:rsidP="002E1327">
      <w:pPr>
        <w:pStyle w:val="AbstractLICEtest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EE3597">
        <w:rPr>
          <w:sz w:val="20"/>
          <w:szCs w:val="20"/>
        </w:rPr>
        <w:t>Caso clinico singolo (non sono ammesse casistiche</w:t>
      </w:r>
      <w:r>
        <w:rPr>
          <w:sz w:val="20"/>
          <w:szCs w:val="20"/>
        </w:rPr>
        <w:t>).</w:t>
      </w:r>
      <w:r w:rsidR="00B567E5" w:rsidRPr="00B567E5">
        <w:rPr>
          <w:sz w:val="20"/>
          <w:szCs w:val="20"/>
        </w:rPr>
        <w:t xml:space="preserve"> </w:t>
      </w:r>
      <w:r w:rsidR="00B567E5" w:rsidRPr="002E1327">
        <w:rPr>
          <w:sz w:val="20"/>
          <w:szCs w:val="20"/>
        </w:rPr>
        <w:t xml:space="preserve">Presentazione sintetica. </w:t>
      </w:r>
    </w:p>
    <w:p w14:paraId="4D7B7032" w14:textId="77777777" w:rsidR="00B567E5" w:rsidRPr="00B567E5" w:rsidRDefault="00B567E5" w:rsidP="00B567E5">
      <w:pPr>
        <w:pStyle w:val="AbstractLICEtest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567E5">
        <w:rPr>
          <w:sz w:val="20"/>
          <w:szCs w:val="20"/>
        </w:rPr>
        <w:t xml:space="preserve">tipo di carattere Georgia, dimensione 10 </w:t>
      </w:r>
    </w:p>
    <w:p w14:paraId="138C0934" w14:textId="77777777" w:rsidR="00B567E5" w:rsidRPr="00B567E5" w:rsidRDefault="00B567E5" w:rsidP="00B567E5">
      <w:pPr>
        <w:pStyle w:val="AbstractLICEtest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567E5">
        <w:rPr>
          <w:sz w:val="20"/>
          <w:szCs w:val="20"/>
        </w:rPr>
        <w:t>deve contenere max 250 parole</w:t>
      </w:r>
    </w:p>
    <w:p w14:paraId="7E49DDF6" w14:textId="77777777" w:rsidR="00B567E5" w:rsidRPr="00B567E5" w:rsidRDefault="00B567E5" w:rsidP="00B567E5">
      <w:pPr>
        <w:pStyle w:val="AbstractLICEtest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567E5">
        <w:rPr>
          <w:sz w:val="20"/>
          <w:szCs w:val="20"/>
        </w:rPr>
        <w:t xml:space="preserve">interlinea 1,5 – spaziatura prima e dopo: 6pt </w:t>
      </w:r>
    </w:p>
    <w:p w14:paraId="72D530E8" w14:textId="77777777" w:rsidR="00B567E5" w:rsidRDefault="00B567E5" w:rsidP="00B567E5">
      <w:pPr>
        <w:pStyle w:val="AbstractLICEtesto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567E5">
        <w:rPr>
          <w:sz w:val="20"/>
          <w:szCs w:val="20"/>
        </w:rPr>
        <w:t>nessuna linea vuota tra i paragrafi</w:t>
      </w:r>
    </w:p>
    <w:p w14:paraId="77C22EF0" w14:textId="77777777" w:rsidR="00A674F0" w:rsidRPr="00B567E5" w:rsidRDefault="00A674F0" w:rsidP="00B567E5">
      <w:pPr>
        <w:pStyle w:val="AbstractLICEtesto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lunghezza non superiore a una pagina</w:t>
      </w:r>
    </w:p>
    <w:p w14:paraId="6F8F945C" w14:textId="77777777" w:rsidR="00CE2ECA" w:rsidRPr="00B567E5" w:rsidRDefault="00CE2ECA" w:rsidP="00B567E5">
      <w:pPr>
        <w:pStyle w:val="AbstractLICEtesto"/>
        <w:spacing w:line="240" w:lineRule="auto"/>
        <w:rPr>
          <w:b/>
          <w:sz w:val="20"/>
          <w:szCs w:val="20"/>
        </w:rPr>
      </w:pPr>
    </w:p>
    <w:p w14:paraId="723B9244" w14:textId="77777777" w:rsidR="00CE2ECA" w:rsidRDefault="00B567E5" w:rsidP="00B567E5">
      <w:pPr>
        <w:pStyle w:val="AbstractLICEtesto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BIBLIOGRAFIA</w:t>
      </w:r>
      <w:r w:rsidR="00212B03">
        <w:rPr>
          <w:b/>
          <w:sz w:val="20"/>
          <w:szCs w:val="20"/>
        </w:rPr>
        <w:t xml:space="preserve"> </w:t>
      </w:r>
    </w:p>
    <w:p w14:paraId="72673CDA" w14:textId="77777777" w:rsidR="00B567E5" w:rsidRPr="00B567E5" w:rsidRDefault="00B567E5" w:rsidP="00B567E5">
      <w:pPr>
        <w:pStyle w:val="AbstractLICEtest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B567E5">
        <w:rPr>
          <w:sz w:val="20"/>
          <w:szCs w:val="20"/>
        </w:rPr>
        <w:t>tipo di carattere Georgia, corsivo, dimensione 8</w:t>
      </w:r>
    </w:p>
    <w:p w14:paraId="7D9664AA" w14:textId="77777777" w:rsidR="00B567E5" w:rsidRPr="00B567E5" w:rsidRDefault="00B567E5" w:rsidP="00B567E5">
      <w:pPr>
        <w:pStyle w:val="AbstractLICEtesto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B567E5">
        <w:rPr>
          <w:sz w:val="20"/>
          <w:szCs w:val="20"/>
        </w:rPr>
        <w:t xml:space="preserve">massimo </w:t>
      </w:r>
      <w:r w:rsidR="00212B03">
        <w:rPr>
          <w:sz w:val="20"/>
          <w:szCs w:val="20"/>
        </w:rPr>
        <w:t>3 referenze</w:t>
      </w:r>
    </w:p>
    <w:sectPr w:rsidR="00B567E5" w:rsidRPr="00B567E5" w:rsidSect="00E927C0">
      <w:headerReference w:type="default" r:id="rId7"/>
      <w:footerReference w:type="default" r:id="rId8"/>
      <w:pgSz w:w="11906" w:h="16838" w:code="9"/>
      <w:pgMar w:top="1021" w:right="1021" w:bottom="1021" w:left="1021" w:header="709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3766" w14:textId="77777777" w:rsidR="00EF2A87" w:rsidRDefault="00EF2A87" w:rsidP="00C6649E">
      <w:r>
        <w:separator/>
      </w:r>
    </w:p>
  </w:endnote>
  <w:endnote w:type="continuationSeparator" w:id="0">
    <w:p w14:paraId="154C9710" w14:textId="77777777" w:rsidR="00EF2A87" w:rsidRDefault="00EF2A87" w:rsidP="00C6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WenQuanYi Micro Hei"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AFE1" w14:textId="77777777" w:rsidR="00723BEC" w:rsidRPr="004D51C3" w:rsidRDefault="008D0D87" w:rsidP="004D51C3">
    <w:pPr>
      <w:pStyle w:val="Pidipagina"/>
    </w:pPr>
    <w:r>
      <w:rPr>
        <w:sz w:val="15"/>
        <w:szCs w:val="15"/>
      </w:rPr>
      <w:t>27-28 gennaio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B623" w14:textId="77777777" w:rsidR="00EF2A87" w:rsidRDefault="00EF2A87" w:rsidP="00C6649E">
      <w:r>
        <w:separator/>
      </w:r>
    </w:p>
  </w:footnote>
  <w:footnote w:type="continuationSeparator" w:id="0">
    <w:p w14:paraId="3E3A37AA" w14:textId="77777777" w:rsidR="00EF2A87" w:rsidRDefault="00EF2A87" w:rsidP="00C6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155A" w14:textId="4523452A" w:rsidR="00723BEC" w:rsidRPr="004D51C3" w:rsidRDefault="00723BEC" w:rsidP="004D51C3">
    <w:pPr>
      <w:pStyle w:val="Intestazione"/>
      <w:ind w:firstLine="1416"/>
      <w:rPr>
        <w:b/>
        <w:sz w:val="19"/>
        <w:szCs w:val="19"/>
      </w:rPr>
    </w:pPr>
    <w:r w:rsidRPr="004D51C3">
      <w:rPr>
        <w:b/>
        <w:sz w:val="19"/>
        <w:szCs w:val="19"/>
      </w:rPr>
      <w:t xml:space="preserve">Lega Italiana Contro l’Epilessia – Riunione Policentrica in </w:t>
    </w:r>
    <w:proofErr w:type="spellStart"/>
    <w:r w:rsidRPr="004D51C3">
      <w:rPr>
        <w:b/>
        <w:sz w:val="19"/>
        <w:szCs w:val="19"/>
      </w:rPr>
      <w:t>Epilettologia</w:t>
    </w:r>
    <w:proofErr w:type="spellEnd"/>
  </w:p>
  <w:p w14:paraId="7553DC68" w14:textId="77777777" w:rsidR="00723BEC" w:rsidRDefault="00723BEC" w:rsidP="004D51C3">
    <w:pPr>
      <w:pStyle w:val="Intestazione"/>
    </w:pPr>
  </w:p>
  <w:p w14:paraId="2D3B8342" w14:textId="77777777" w:rsidR="00723BEC" w:rsidRPr="00727B6C" w:rsidRDefault="00723BEC" w:rsidP="00C664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51C0406"/>
    <w:multiLevelType w:val="hybridMultilevel"/>
    <w:tmpl w:val="316C6A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B48ED"/>
    <w:multiLevelType w:val="hybridMultilevel"/>
    <w:tmpl w:val="D49AA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F76DE"/>
    <w:multiLevelType w:val="hybridMultilevel"/>
    <w:tmpl w:val="D3306E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670E9A"/>
    <w:multiLevelType w:val="hybridMultilevel"/>
    <w:tmpl w:val="B310F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C"/>
    <w:rsid w:val="000169C2"/>
    <w:rsid w:val="00023BA9"/>
    <w:rsid w:val="00030E96"/>
    <w:rsid w:val="00036F2A"/>
    <w:rsid w:val="000407EE"/>
    <w:rsid w:val="00040A7F"/>
    <w:rsid w:val="00043759"/>
    <w:rsid w:val="0004453D"/>
    <w:rsid w:val="00044D59"/>
    <w:rsid w:val="00047BE3"/>
    <w:rsid w:val="0005702C"/>
    <w:rsid w:val="00067776"/>
    <w:rsid w:val="00070990"/>
    <w:rsid w:val="00082B54"/>
    <w:rsid w:val="00087241"/>
    <w:rsid w:val="000876D2"/>
    <w:rsid w:val="0009135F"/>
    <w:rsid w:val="000A0CDF"/>
    <w:rsid w:val="000A1062"/>
    <w:rsid w:val="000A7B4F"/>
    <w:rsid w:val="000B3364"/>
    <w:rsid w:val="000C4529"/>
    <w:rsid w:val="000C5526"/>
    <w:rsid w:val="000D5AAC"/>
    <w:rsid w:val="000D7857"/>
    <w:rsid w:val="00103428"/>
    <w:rsid w:val="00103476"/>
    <w:rsid w:val="001073B6"/>
    <w:rsid w:val="0011237C"/>
    <w:rsid w:val="00114B7C"/>
    <w:rsid w:val="00114F71"/>
    <w:rsid w:val="00116C70"/>
    <w:rsid w:val="00121863"/>
    <w:rsid w:val="0012351B"/>
    <w:rsid w:val="00126CB9"/>
    <w:rsid w:val="001453A0"/>
    <w:rsid w:val="001507D5"/>
    <w:rsid w:val="00155567"/>
    <w:rsid w:val="001608E7"/>
    <w:rsid w:val="00161ED3"/>
    <w:rsid w:val="00175DC3"/>
    <w:rsid w:val="00177494"/>
    <w:rsid w:val="0018405B"/>
    <w:rsid w:val="00185E1E"/>
    <w:rsid w:val="00194BB9"/>
    <w:rsid w:val="001A2982"/>
    <w:rsid w:val="001B028D"/>
    <w:rsid w:val="001B4991"/>
    <w:rsid w:val="001D71B2"/>
    <w:rsid w:val="001E16D4"/>
    <w:rsid w:val="001E2F83"/>
    <w:rsid w:val="001E4BF6"/>
    <w:rsid w:val="001E7BC8"/>
    <w:rsid w:val="001F5E12"/>
    <w:rsid w:val="002008BF"/>
    <w:rsid w:val="00212B03"/>
    <w:rsid w:val="00216D8A"/>
    <w:rsid w:val="0022494B"/>
    <w:rsid w:val="002253B0"/>
    <w:rsid w:val="00227664"/>
    <w:rsid w:val="002342C7"/>
    <w:rsid w:val="002478CE"/>
    <w:rsid w:val="00252E02"/>
    <w:rsid w:val="00263749"/>
    <w:rsid w:val="002816CC"/>
    <w:rsid w:val="00283961"/>
    <w:rsid w:val="00283EEF"/>
    <w:rsid w:val="002A14D0"/>
    <w:rsid w:val="002C57C3"/>
    <w:rsid w:val="002C78C7"/>
    <w:rsid w:val="002D2AC9"/>
    <w:rsid w:val="002E1327"/>
    <w:rsid w:val="002E29A0"/>
    <w:rsid w:val="002F3D20"/>
    <w:rsid w:val="002F6061"/>
    <w:rsid w:val="00300ED4"/>
    <w:rsid w:val="0030136F"/>
    <w:rsid w:val="003125BC"/>
    <w:rsid w:val="00317466"/>
    <w:rsid w:val="00317618"/>
    <w:rsid w:val="00320BF4"/>
    <w:rsid w:val="00335DF8"/>
    <w:rsid w:val="00345622"/>
    <w:rsid w:val="003531E3"/>
    <w:rsid w:val="00353DF1"/>
    <w:rsid w:val="00354EF4"/>
    <w:rsid w:val="003551F6"/>
    <w:rsid w:val="00363774"/>
    <w:rsid w:val="003653AF"/>
    <w:rsid w:val="003673C8"/>
    <w:rsid w:val="00376050"/>
    <w:rsid w:val="00384EE2"/>
    <w:rsid w:val="003876CB"/>
    <w:rsid w:val="00390A78"/>
    <w:rsid w:val="00391F4B"/>
    <w:rsid w:val="003A1775"/>
    <w:rsid w:val="003A2F4D"/>
    <w:rsid w:val="003A4C48"/>
    <w:rsid w:val="003D2BB7"/>
    <w:rsid w:val="003D70F8"/>
    <w:rsid w:val="003E2EB7"/>
    <w:rsid w:val="003F0C26"/>
    <w:rsid w:val="003F65EE"/>
    <w:rsid w:val="00401546"/>
    <w:rsid w:val="00402287"/>
    <w:rsid w:val="00403AD9"/>
    <w:rsid w:val="00405BAE"/>
    <w:rsid w:val="00406B3A"/>
    <w:rsid w:val="00412C0A"/>
    <w:rsid w:val="00414525"/>
    <w:rsid w:val="004379A2"/>
    <w:rsid w:val="00444EC5"/>
    <w:rsid w:val="00451913"/>
    <w:rsid w:val="00460DCA"/>
    <w:rsid w:val="004737F4"/>
    <w:rsid w:val="00474F39"/>
    <w:rsid w:val="00474FB2"/>
    <w:rsid w:val="00480899"/>
    <w:rsid w:val="00485E61"/>
    <w:rsid w:val="00487BA8"/>
    <w:rsid w:val="004912F7"/>
    <w:rsid w:val="004942B2"/>
    <w:rsid w:val="004A5344"/>
    <w:rsid w:val="004A5F22"/>
    <w:rsid w:val="004C1150"/>
    <w:rsid w:val="004C1929"/>
    <w:rsid w:val="004C2682"/>
    <w:rsid w:val="004D51C3"/>
    <w:rsid w:val="004E089C"/>
    <w:rsid w:val="004E18A9"/>
    <w:rsid w:val="004E2384"/>
    <w:rsid w:val="004F1873"/>
    <w:rsid w:val="004F2E73"/>
    <w:rsid w:val="004F6D7C"/>
    <w:rsid w:val="00502D83"/>
    <w:rsid w:val="005052B2"/>
    <w:rsid w:val="0050635C"/>
    <w:rsid w:val="0051018A"/>
    <w:rsid w:val="005124B1"/>
    <w:rsid w:val="00513B62"/>
    <w:rsid w:val="0051671F"/>
    <w:rsid w:val="00520CFB"/>
    <w:rsid w:val="00524BCB"/>
    <w:rsid w:val="00531F9C"/>
    <w:rsid w:val="0055160F"/>
    <w:rsid w:val="005567FA"/>
    <w:rsid w:val="0056212D"/>
    <w:rsid w:val="00563A13"/>
    <w:rsid w:val="0057274B"/>
    <w:rsid w:val="005805C0"/>
    <w:rsid w:val="005820D1"/>
    <w:rsid w:val="00584CB3"/>
    <w:rsid w:val="00590BA6"/>
    <w:rsid w:val="00592693"/>
    <w:rsid w:val="005953CC"/>
    <w:rsid w:val="005959A8"/>
    <w:rsid w:val="005960E3"/>
    <w:rsid w:val="00597083"/>
    <w:rsid w:val="005A1857"/>
    <w:rsid w:val="005A5295"/>
    <w:rsid w:val="005B1232"/>
    <w:rsid w:val="005B1EDF"/>
    <w:rsid w:val="005B4467"/>
    <w:rsid w:val="005B5D18"/>
    <w:rsid w:val="005C4348"/>
    <w:rsid w:val="005C6738"/>
    <w:rsid w:val="005C791C"/>
    <w:rsid w:val="005D073E"/>
    <w:rsid w:val="005D0BD6"/>
    <w:rsid w:val="005E1BDA"/>
    <w:rsid w:val="005E27A0"/>
    <w:rsid w:val="00610161"/>
    <w:rsid w:val="006101D4"/>
    <w:rsid w:val="006105F7"/>
    <w:rsid w:val="00611F9F"/>
    <w:rsid w:val="00615BFF"/>
    <w:rsid w:val="00616E6C"/>
    <w:rsid w:val="006213F1"/>
    <w:rsid w:val="00621D6E"/>
    <w:rsid w:val="00623B6A"/>
    <w:rsid w:val="00624529"/>
    <w:rsid w:val="006259BC"/>
    <w:rsid w:val="00644BED"/>
    <w:rsid w:val="006454E6"/>
    <w:rsid w:val="00653D0B"/>
    <w:rsid w:val="00656EE9"/>
    <w:rsid w:val="00663C36"/>
    <w:rsid w:val="00664441"/>
    <w:rsid w:val="00670338"/>
    <w:rsid w:val="00673D89"/>
    <w:rsid w:val="00682687"/>
    <w:rsid w:val="00686E67"/>
    <w:rsid w:val="00696FB7"/>
    <w:rsid w:val="006A0AC8"/>
    <w:rsid w:val="006A2C95"/>
    <w:rsid w:val="006A3A01"/>
    <w:rsid w:val="006A5FA0"/>
    <w:rsid w:val="006B07C8"/>
    <w:rsid w:val="006D27C5"/>
    <w:rsid w:val="006E6B60"/>
    <w:rsid w:val="0070185C"/>
    <w:rsid w:val="00705CB4"/>
    <w:rsid w:val="00722522"/>
    <w:rsid w:val="00723BEC"/>
    <w:rsid w:val="00727B6C"/>
    <w:rsid w:val="0073443B"/>
    <w:rsid w:val="00741895"/>
    <w:rsid w:val="007455A6"/>
    <w:rsid w:val="007468CD"/>
    <w:rsid w:val="00760126"/>
    <w:rsid w:val="00782942"/>
    <w:rsid w:val="00794EFD"/>
    <w:rsid w:val="007959D5"/>
    <w:rsid w:val="007979D2"/>
    <w:rsid w:val="007A7F51"/>
    <w:rsid w:val="007B3C58"/>
    <w:rsid w:val="007C0826"/>
    <w:rsid w:val="007F173B"/>
    <w:rsid w:val="007F5DF8"/>
    <w:rsid w:val="007F6D07"/>
    <w:rsid w:val="007F765C"/>
    <w:rsid w:val="00805326"/>
    <w:rsid w:val="00817519"/>
    <w:rsid w:val="0083402E"/>
    <w:rsid w:val="008340B2"/>
    <w:rsid w:val="00851500"/>
    <w:rsid w:val="00857149"/>
    <w:rsid w:val="00857A47"/>
    <w:rsid w:val="00857C62"/>
    <w:rsid w:val="00861E3C"/>
    <w:rsid w:val="00866D1E"/>
    <w:rsid w:val="008675AC"/>
    <w:rsid w:val="008720D2"/>
    <w:rsid w:val="008774F1"/>
    <w:rsid w:val="0089032A"/>
    <w:rsid w:val="0089176B"/>
    <w:rsid w:val="008A55E9"/>
    <w:rsid w:val="008C30A7"/>
    <w:rsid w:val="008C642E"/>
    <w:rsid w:val="008D08E9"/>
    <w:rsid w:val="008D0D87"/>
    <w:rsid w:val="008E5363"/>
    <w:rsid w:val="008F4027"/>
    <w:rsid w:val="008F4B6D"/>
    <w:rsid w:val="008F648A"/>
    <w:rsid w:val="00901032"/>
    <w:rsid w:val="00914C48"/>
    <w:rsid w:val="009173AC"/>
    <w:rsid w:val="0093261A"/>
    <w:rsid w:val="00942A8D"/>
    <w:rsid w:val="00944ADA"/>
    <w:rsid w:val="00946952"/>
    <w:rsid w:val="00947479"/>
    <w:rsid w:val="0095018E"/>
    <w:rsid w:val="00953C92"/>
    <w:rsid w:val="009550D8"/>
    <w:rsid w:val="009555A2"/>
    <w:rsid w:val="00955609"/>
    <w:rsid w:val="00961972"/>
    <w:rsid w:val="009634BA"/>
    <w:rsid w:val="0097051D"/>
    <w:rsid w:val="0097379D"/>
    <w:rsid w:val="00976135"/>
    <w:rsid w:val="0098555C"/>
    <w:rsid w:val="00990445"/>
    <w:rsid w:val="00995964"/>
    <w:rsid w:val="00996D1E"/>
    <w:rsid w:val="009A2624"/>
    <w:rsid w:val="009B072D"/>
    <w:rsid w:val="009B11DC"/>
    <w:rsid w:val="009B460B"/>
    <w:rsid w:val="009C0AC8"/>
    <w:rsid w:val="009C7D97"/>
    <w:rsid w:val="009D6579"/>
    <w:rsid w:val="009D66F9"/>
    <w:rsid w:val="009E13F8"/>
    <w:rsid w:val="009E244E"/>
    <w:rsid w:val="009E3227"/>
    <w:rsid w:val="009E438A"/>
    <w:rsid w:val="009F55BF"/>
    <w:rsid w:val="00A04418"/>
    <w:rsid w:val="00A04796"/>
    <w:rsid w:val="00A07510"/>
    <w:rsid w:val="00A12E0E"/>
    <w:rsid w:val="00A15746"/>
    <w:rsid w:val="00A219E4"/>
    <w:rsid w:val="00A377CE"/>
    <w:rsid w:val="00A53663"/>
    <w:rsid w:val="00A56667"/>
    <w:rsid w:val="00A57E74"/>
    <w:rsid w:val="00A674F0"/>
    <w:rsid w:val="00A7319F"/>
    <w:rsid w:val="00A74AF3"/>
    <w:rsid w:val="00A933DB"/>
    <w:rsid w:val="00AB09E4"/>
    <w:rsid w:val="00AB1C17"/>
    <w:rsid w:val="00AB2225"/>
    <w:rsid w:val="00AC0FCB"/>
    <w:rsid w:val="00AD5053"/>
    <w:rsid w:val="00AE7181"/>
    <w:rsid w:val="00AF25DA"/>
    <w:rsid w:val="00B02BE4"/>
    <w:rsid w:val="00B046EF"/>
    <w:rsid w:val="00B05A41"/>
    <w:rsid w:val="00B06434"/>
    <w:rsid w:val="00B20139"/>
    <w:rsid w:val="00B22AEA"/>
    <w:rsid w:val="00B31147"/>
    <w:rsid w:val="00B322C5"/>
    <w:rsid w:val="00B457BC"/>
    <w:rsid w:val="00B5144A"/>
    <w:rsid w:val="00B567E5"/>
    <w:rsid w:val="00B6128C"/>
    <w:rsid w:val="00B76D29"/>
    <w:rsid w:val="00B829E0"/>
    <w:rsid w:val="00B85FE9"/>
    <w:rsid w:val="00B86A30"/>
    <w:rsid w:val="00B87BBD"/>
    <w:rsid w:val="00B9075C"/>
    <w:rsid w:val="00B954D2"/>
    <w:rsid w:val="00B9573B"/>
    <w:rsid w:val="00B97032"/>
    <w:rsid w:val="00BA7548"/>
    <w:rsid w:val="00BB121D"/>
    <w:rsid w:val="00BB5B3F"/>
    <w:rsid w:val="00BB66BA"/>
    <w:rsid w:val="00BD636E"/>
    <w:rsid w:val="00BF32FB"/>
    <w:rsid w:val="00BF42C8"/>
    <w:rsid w:val="00BF5702"/>
    <w:rsid w:val="00BF784D"/>
    <w:rsid w:val="00C067D9"/>
    <w:rsid w:val="00C13F2A"/>
    <w:rsid w:val="00C16757"/>
    <w:rsid w:val="00C17007"/>
    <w:rsid w:val="00C21F60"/>
    <w:rsid w:val="00C262A0"/>
    <w:rsid w:val="00C27C19"/>
    <w:rsid w:val="00C342E8"/>
    <w:rsid w:val="00C354A8"/>
    <w:rsid w:val="00C538BF"/>
    <w:rsid w:val="00C541B1"/>
    <w:rsid w:val="00C6649E"/>
    <w:rsid w:val="00C6691C"/>
    <w:rsid w:val="00C82DB7"/>
    <w:rsid w:val="00C95546"/>
    <w:rsid w:val="00CA0161"/>
    <w:rsid w:val="00CB2DD4"/>
    <w:rsid w:val="00CB3421"/>
    <w:rsid w:val="00CB390D"/>
    <w:rsid w:val="00CB5401"/>
    <w:rsid w:val="00CB6669"/>
    <w:rsid w:val="00CB7387"/>
    <w:rsid w:val="00CC1F2B"/>
    <w:rsid w:val="00CC2DA6"/>
    <w:rsid w:val="00CC5249"/>
    <w:rsid w:val="00CC5B7D"/>
    <w:rsid w:val="00CE2ECA"/>
    <w:rsid w:val="00CE59C4"/>
    <w:rsid w:val="00CF2BE8"/>
    <w:rsid w:val="00CF31D6"/>
    <w:rsid w:val="00CF5973"/>
    <w:rsid w:val="00CF5D15"/>
    <w:rsid w:val="00CF64D0"/>
    <w:rsid w:val="00D02012"/>
    <w:rsid w:val="00D067DE"/>
    <w:rsid w:val="00D06D38"/>
    <w:rsid w:val="00D12023"/>
    <w:rsid w:val="00D15E46"/>
    <w:rsid w:val="00D167D2"/>
    <w:rsid w:val="00D30193"/>
    <w:rsid w:val="00D40BA6"/>
    <w:rsid w:val="00D43D13"/>
    <w:rsid w:val="00D531C0"/>
    <w:rsid w:val="00D56354"/>
    <w:rsid w:val="00D60A3F"/>
    <w:rsid w:val="00D60C31"/>
    <w:rsid w:val="00D67E84"/>
    <w:rsid w:val="00D72D7B"/>
    <w:rsid w:val="00D7548B"/>
    <w:rsid w:val="00D7570C"/>
    <w:rsid w:val="00D76C05"/>
    <w:rsid w:val="00D807D7"/>
    <w:rsid w:val="00D8406D"/>
    <w:rsid w:val="00D962B6"/>
    <w:rsid w:val="00DA2C5D"/>
    <w:rsid w:val="00DB5088"/>
    <w:rsid w:val="00DC4BBA"/>
    <w:rsid w:val="00DC5812"/>
    <w:rsid w:val="00DF284E"/>
    <w:rsid w:val="00DF6946"/>
    <w:rsid w:val="00E1607E"/>
    <w:rsid w:val="00E20EA0"/>
    <w:rsid w:val="00E228B9"/>
    <w:rsid w:val="00E305BF"/>
    <w:rsid w:val="00E45915"/>
    <w:rsid w:val="00E512CC"/>
    <w:rsid w:val="00E55756"/>
    <w:rsid w:val="00E56247"/>
    <w:rsid w:val="00E57352"/>
    <w:rsid w:val="00E57511"/>
    <w:rsid w:val="00E61714"/>
    <w:rsid w:val="00E655A5"/>
    <w:rsid w:val="00E657AF"/>
    <w:rsid w:val="00E70983"/>
    <w:rsid w:val="00E74320"/>
    <w:rsid w:val="00E77B64"/>
    <w:rsid w:val="00E81655"/>
    <w:rsid w:val="00E829E2"/>
    <w:rsid w:val="00E9106F"/>
    <w:rsid w:val="00E9146E"/>
    <w:rsid w:val="00E927C0"/>
    <w:rsid w:val="00E970AF"/>
    <w:rsid w:val="00EA16D4"/>
    <w:rsid w:val="00EC00D2"/>
    <w:rsid w:val="00EC0373"/>
    <w:rsid w:val="00EC412C"/>
    <w:rsid w:val="00EC7D30"/>
    <w:rsid w:val="00EE34BA"/>
    <w:rsid w:val="00EE3597"/>
    <w:rsid w:val="00EE44B1"/>
    <w:rsid w:val="00EE6E3E"/>
    <w:rsid w:val="00EF2A87"/>
    <w:rsid w:val="00EF4C3D"/>
    <w:rsid w:val="00F05CFE"/>
    <w:rsid w:val="00F10E96"/>
    <w:rsid w:val="00F15B3B"/>
    <w:rsid w:val="00F21A11"/>
    <w:rsid w:val="00F25535"/>
    <w:rsid w:val="00F2591D"/>
    <w:rsid w:val="00F25CAA"/>
    <w:rsid w:val="00F34291"/>
    <w:rsid w:val="00F45AA4"/>
    <w:rsid w:val="00F512F1"/>
    <w:rsid w:val="00F53BCA"/>
    <w:rsid w:val="00F55AC6"/>
    <w:rsid w:val="00F62B90"/>
    <w:rsid w:val="00F7606F"/>
    <w:rsid w:val="00F80A56"/>
    <w:rsid w:val="00F867D2"/>
    <w:rsid w:val="00F911CC"/>
    <w:rsid w:val="00F9416D"/>
    <w:rsid w:val="00FA1C1F"/>
    <w:rsid w:val="00FA4280"/>
    <w:rsid w:val="00FA799A"/>
    <w:rsid w:val="00FA7BA6"/>
    <w:rsid w:val="00FB00B1"/>
    <w:rsid w:val="00FB4B17"/>
    <w:rsid w:val="00FC1D29"/>
    <w:rsid w:val="00FD1027"/>
    <w:rsid w:val="00FE316E"/>
    <w:rsid w:val="00FE5348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16A1335"/>
  <w15:chartTrackingRefBased/>
  <w15:docId w15:val="{160733F0-0FCC-4DFB-A71F-B7AAA586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73E"/>
    <w:pPr>
      <w:autoSpaceDE w:val="0"/>
      <w:autoSpaceDN w:val="0"/>
      <w:adjustRightInd w:val="0"/>
      <w:ind w:right="98"/>
      <w:jc w:val="both"/>
    </w:pPr>
    <w:rPr>
      <w:rFonts w:ascii="Georgia" w:hAnsi="Georgia" w:cs="TimesNew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1A1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53663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663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27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7B6C"/>
  </w:style>
  <w:style w:type="paragraph" w:styleId="Pidipagina">
    <w:name w:val="footer"/>
    <w:basedOn w:val="Normale"/>
    <w:link w:val="PidipaginaCarattere"/>
    <w:unhideWhenUsed/>
    <w:rsid w:val="00727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27B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B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7B6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27664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Didefault">
    <w:name w:val="Di default"/>
    <w:rsid w:val="00B22AEA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FB4B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Elencoacolori-Colore11">
    <w:name w:val="Elenco a colori - Colore 11"/>
    <w:basedOn w:val="Normale"/>
    <w:uiPriority w:val="34"/>
    <w:qFormat/>
    <w:rsid w:val="00E70983"/>
    <w:pPr>
      <w:ind w:left="708"/>
    </w:pPr>
    <w:rPr>
      <w:rFonts w:ascii="Calibri" w:hAnsi="Calibri" w:cs="Times New Roman"/>
    </w:rPr>
  </w:style>
  <w:style w:type="paragraph" w:customStyle="1" w:styleId="Testopreformattato">
    <w:name w:val="Testo preformattato"/>
    <w:basedOn w:val="Normale"/>
    <w:rsid w:val="00BD636E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character" w:customStyle="1" w:styleId="Titolo1Carattere">
    <w:name w:val="Titolo 1 Carattere"/>
    <w:link w:val="Titolo1"/>
    <w:uiPriority w:val="99"/>
    <w:rsid w:val="00F21A1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21A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6">
    <w:name w:val="s6"/>
    <w:basedOn w:val="Normale"/>
    <w:rsid w:val="00F21A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7">
    <w:name w:val="s7"/>
    <w:rsid w:val="00F21A11"/>
    <w:rPr>
      <w:rFonts w:cs="Times New Roman"/>
    </w:rPr>
  </w:style>
  <w:style w:type="paragraph" w:customStyle="1" w:styleId="s8">
    <w:name w:val="s8"/>
    <w:basedOn w:val="Normale"/>
    <w:rsid w:val="00F21A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9">
    <w:name w:val="s9"/>
    <w:rsid w:val="00F21A11"/>
    <w:rPr>
      <w:rFonts w:cs="Times New Roman"/>
    </w:rPr>
  </w:style>
  <w:style w:type="character" w:styleId="Collegamentoipertestuale">
    <w:name w:val="Hyperlink"/>
    <w:uiPriority w:val="99"/>
    <w:unhideWhenUsed/>
    <w:rsid w:val="00F21A11"/>
    <w:rPr>
      <w:color w:val="0000FF"/>
      <w:u w:val="single"/>
    </w:rPr>
  </w:style>
  <w:style w:type="paragraph" w:customStyle="1" w:styleId="Corpotesto1">
    <w:name w:val="Corpo testo1"/>
    <w:basedOn w:val="Normale"/>
    <w:uiPriority w:val="99"/>
    <w:rsid w:val="009E3227"/>
    <w:pPr>
      <w:widowControl w:val="0"/>
    </w:pPr>
    <w:rPr>
      <w:rFonts w:ascii="Times New Roman" w:eastAsia="Times New Roman" w:hAnsi="Times New Roman" w:cs="Times New Roman"/>
      <w:sz w:val="24"/>
      <w:lang w:val="en-GB" w:eastAsia="it-IT"/>
    </w:rPr>
  </w:style>
  <w:style w:type="paragraph" w:customStyle="1" w:styleId="Titolo2LTGliederung2">
    <w:name w:val="Titolo2~LT~Gliederung 2"/>
    <w:basedOn w:val="Normale"/>
    <w:rsid w:val="00335DF8"/>
    <w:pPr>
      <w:widowControl w:val="0"/>
      <w:tabs>
        <w:tab w:val="left" w:pos="720"/>
        <w:tab w:val="left" w:pos="2160"/>
        <w:tab w:val="left" w:pos="3600"/>
        <w:tab w:val="left" w:pos="5040"/>
        <w:tab w:val="left" w:pos="6480"/>
        <w:tab w:val="left" w:pos="7920"/>
        <w:tab w:val="left" w:pos="9360"/>
        <w:tab w:val="left" w:pos="10800"/>
        <w:tab w:val="left" w:pos="12240"/>
        <w:tab w:val="left" w:pos="13680"/>
        <w:tab w:val="left" w:pos="15120"/>
      </w:tabs>
      <w:suppressAutoHyphens/>
      <w:spacing w:before="120"/>
    </w:pPr>
    <w:rPr>
      <w:rFonts w:ascii="MS PGothic" w:eastAsia="MS PGothic" w:hAnsi="MS PGothic" w:cs="MS PGothic"/>
      <w:color w:val="333333"/>
      <w:kern w:val="1"/>
      <w:sz w:val="36"/>
      <w:szCs w:val="36"/>
      <w:lang w:eastAsia="hi-IN" w:bidi="hi-IN"/>
    </w:rPr>
  </w:style>
  <w:style w:type="paragraph" w:styleId="Corpotesto">
    <w:name w:val="Body Text"/>
    <w:basedOn w:val="Normale"/>
    <w:link w:val="CorpotestoCarattere"/>
    <w:rsid w:val="00444EC5"/>
    <w:rPr>
      <w:rFonts w:ascii="Tahoma" w:eastAsia="Times New Roman" w:hAnsi="Tahoma" w:cs="Tahoma"/>
      <w:szCs w:val="24"/>
      <w:lang w:eastAsia="it-IT"/>
    </w:rPr>
  </w:style>
  <w:style w:type="character" w:customStyle="1" w:styleId="CorpotestoCarattere">
    <w:name w:val="Corpo testo Carattere"/>
    <w:link w:val="Corpotesto"/>
    <w:semiHidden/>
    <w:rsid w:val="00444EC5"/>
    <w:rPr>
      <w:rFonts w:ascii="Tahoma" w:eastAsia="Times New Roman" w:hAnsi="Tahoma" w:cs="Tahoma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1671F"/>
  </w:style>
  <w:style w:type="paragraph" w:customStyle="1" w:styleId="Predefinito">
    <w:name w:val="Predefinito"/>
    <w:rsid w:val="00D962B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">
    <w:basedOn w:val="Normale"/>
    <w:next w:val="Corpotesto"/>
    <w:rsid w:val="00A7319F"/>
    <w:pPr>
      <w:widowControl w:val="0"/>
      <w:suppressAutoHyphens/>
      <w:spacing w:after="120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Enfasicorsivo">
    <w:name w:val="Emphasis"/>
    <w:qFormat/>
    <w:rsid w:val="004E18A9"/>
    <w:rPr>
      <w:i/>
      <w:iCs/>
    </w:rPr>
  </w:style>
  <w:style w:type="paragraph" w:styleId="Nessunaspaziatura">
    <w:name w:val="No Spacing"/>
    <w:qFormat/>
    <w:rsid w:val="00D02012"/>
    <w:pPr>
      <w:suppressAutoHyphens/>
    </w:pPr>
    <w:rPr>
      <w:rFonts w:cs="Calibri"/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390A78"/>
    <w:rPr>
      <w:rFonts w:ascii="Courier New" w:eastAsia="Times New Roman" w:hAnsi="Courier New" w:cs="Times New Roman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390A78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highlight">
    <w:name w:val="highlight"/>
    <w:rsid w:val="0004453D"/>
    <w:rPr>
      <w:rFonts w:ascii="Times New Roman" w:hAnsi="Times New Roman" w:cs="Times New Roman" w:hint="default"/>
    </w:rPr>
  </w:style>
  <w:style w:type="character" w:styleId="Enfasigrassetto">
    <w:name w:val="Strong"/>
    <w:uiPriority w:val="22"/>
    <w:qFormat/>
    <w:rsid w:val="0004453D"/>
    <w:rPr>
      <w:b/>
      <w:bCs/>
    </w:rPr>
  </w:style>
  <w:style w:type="paragraph" w:customStyle="1" w:styleId="Corpo">
    <w:name w:val="Corpo"/>
    <w:rsid w:val="00C13F2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ecxmsonormal">
    <w:name w:val="ecxmsonormal"/>
    <w:basedOn w:val="Normale"/>
    <w:rsid w:val="00C13F2A"/>
    <w:pPr>
      <w:spacing w:after="32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1">
    <w:name w:val="st1"/>
    <w:basedOn w:val="Carpredefinitoparagrafo"/>
    <w:rsid w:val="008D08E9"/>
  </w:style>
  <w:style w:type="character" w:customStyle="1" w:styleId="longtext">
    <w:name w:val="long_text"/>
    <w:basedOn w:val="Carpredefinitoparagrafo"/>
    <w:rsid w:val="00611F9F"/>
  </w:style>
  <w:style w:type="character" w:styleId="Rimandocommento">
    <w:name w:val="annotation reference"/>
    <w:uiPriority w:val="99"/>
    <w:semiHidden/>
    <w:unhideWhenUsed/>
    <w:rsid w:val="00611F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11F9F"/>
    <w:rPr>
      <w:rFonts w:ascii="Calibri" w:hAnsi="Calibri" w:cs="Times New Roman"/>
    </w:rPr>
  </w:style>
  <w:style w:type="character" w:customStyle="1" w:styleId="TestocommentoCarattere">
    <w:name w:val="Testo commento Carattere"/>
    <w:link w:val="Testocommento"/>
    <w:uiPriority w:val="99"/>
    <w:rsid w:val="00611F9F"/>
    <w:rPr>
      <w:rFonts w:ascii="Calibri" w:eastAsia="Calibri" w:hAnsi="Calibri" w:cs="Times New Roman"/>
      <w:sz w:val="20"/>
      <w:szCs w:val="20"/>
    </w:rPr>
  </w:style>
  <w:style w:type="paragraph" w:customStyle="1" w:styleId="AbstractLICEtitolo">
    <w:name w:val="Abstract_LICE_titolo"/>
    <w:basedOn w:val="Normale"/>
    <w:link w:val="AbstractLICEtitoloCarattere"/>
    <w:qFormat/>
    <w:rsid w:val="00EC00D2"/>
    <w:rPr>
      <w:rFonts w:cs="Arial"/>
      <w:bCs/>
      <w:i/>
      <w:sz w:val="26"/>
      <w:szCs w:val="26"/>
    </w:rPr>
  </w:style>
  <w:style w:type="paragraph" w:customStyle="1" w:styleId="AbstractLICEautori">
    <w:name w:val="Abstract_LICE_autori"/>
    <w:basedOn w:val="Normale"/>
    <w:link w:val="AbstractLICEautoriCarattere"/>
    <w:qFormat/>
    <w:rsid w:val="00EC00D2"/>
    <w:rPr>
      <w:rFonts w:cs="Arial"/>
      <w:i/>
      <w:iCs/>
      <w:sz w:val="19"/>
      <w:szCs w:val="19"/>
    </w:rPr>
  </w:style>
  <w:style w:type="character" w:customStyle="1" w:styleId="AbstractLICEtitoloCarattere">
    <w:name w:val="Abstract_LICE_titolo Carattere"/>
    <w:link w:val="AbstractLICEtitolo"/>
    <w:rsid w:val="00EC00D2"/>
    <w:rPr>
      <w:rFonts w:ascii="Georgia" w:eastAsia="Calibri" w:hAnsi="Georgia" w:cs="Arial"/>
      <w:bCs/>
      <w:i/>
      <w:sz w:val="26"/>
      <w:szCs w:val="26"/>
    </w:rPr>
  </w:style>
  <w:style w:type="paragraph" w:customStyle="1" w:styleId="AbstractLICEtesto">
    <w:name w:val="Abstract_LICE_testo"/>
    <w:basedOn w:val="Normale"/>
    <w:link w:val="AbstractLICEtestoCarattere"/>
    <w:qFormat/>
    <w:rsid w:val="00EC00D2"/>
    <w:pPr>
      <w:spacing w:before="120" w:after="120" w:line="360" w:lineRule="auto"/>
    </w:pPr>
    <w:rPr>
      <w:rFonts w:cs="Arial"/>
      <w:bCs/>
      <w:sz w:val="19"/>
      <w:szCs w:val="19"/>
    </w:rPr>
  </w:style>
  <w:style w:type="character" w:customStyle="1" w:styleId="AbstractLICEautoriCarattere">
    <w:name w:val="Abstract_LICE_autori Carattere"/>
    <w:link w:val="AbstractLICEautori"/>
    <w:rsid w:val="00EC00D2"/>
    <w:rPr>
      <w:rFonts w:ascii="Georgia" w:eastAsia="Calibri" w:hAnsi="Georgia" w:cs="Arial"/>
      <w:i/>
      <w:iCs/>
      <w:sz w:val="19"/>
      <w:szCs w:val="19"/>
    </w:rPr>
  </w:style>
  <w:style w:type="character" w:customStyle="1" w:styleId="AbstractLICEtestoCarattere">
    <w:name w:val="Abstract_LICE_testo Carattere"/>
    <w:link w:val="AbstractLICEtesto"/>
    <w:rsid w:val="00EC00D2"/>
    <w:rPr>
      <w:rFonts w:ascii="Georgia" w:eastAsia="Calibri" w:hAnsi="Georgia" w:cs="Arial"/>
      <w:bCs/>
      <w:sz w:val="19"/>
      <w:szCs w:val="19"/>
    </w:rPr>
  </w:style>
  <w:style w:type="paragraph" w:customStyle="1" w:styleId="AbstractLICEbiblio">
    <w:name w:val="Abstract_LICE_biblio"/>
    <w:basedOn w:val="Normale"/>
    <w:link w:val="AbstractLICEbiblioCarattere"/>
    <w:qFormat/>
    <w:rsid w:val="003653AF"/>
    <w:rPr>
      <w:i/>
      <w:sz w:val="16"/>
      <w:szCs w:val="16"/>
    </w:rPr>
  </w:style>
  <w:style w:type="character" w:customStyle="1" w:styleId="AbstractLICEbiblioCarattere">
    <w:name w:val="Abstract_LICE_biblio Carattere"/>
    <w:link w:val="AbstractLICEbiblio"/>
    <w:rsid w:val="003653AF"/>
    <w:rPr>
      <w:rFonts w:ascii="Georgia" w:eastAsia="Calibri" w:hAnsi="Georgia" w:cs="TimesNewRoman"/>
      <w:i/>
      <w:sz w:val="16"/>
      <w:szCs w:val="16"/>
    </w:rPr>
  </w:style>
  <w:style w:type="paragraph" w:customStyle="1" w:styleId="Modulovuoto">
    <w:name w:val="Modulo vuoto"/>
    <w:rsid w:val="00175DC3"/>
    <w:rPr>
      <w:rFonts w:ascii="Helvetica" w:eastAsia="ヒラギノ角ゴ Pro W3" w:hAnsi="Helvetica"/>
      <w:color w:val="000000"/>
      <w:sz w:val="24"/>
    </w:rPr>
  </w:style>
  <w:style w:type="paragraph" w:customStyle="1" w:styleId="ModulovuotoB">
    <w:name w:val="Modulo vuoto B"/>
    <w:rsid w:val="00175DC3"/>
    <w:rPr>
      <w:rFonts w:ascii="Helvetica" w:eastAsia="ヒラギノ角ゴ Pro W3" w:hAnsi="Helvetica"/>
      <w:color w:val="000000"/>
      <w:sz w:val="24"/>
    </w:rPr>
  </w:style>
  <w:style w:type="paragraph" w:customStyle="1" w:styleId="Stilepredefinito">
    <w:name w:val="Stile predefinito"/>
    <w:rsid w:val="0009135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Normale1">
    <w:name w:val="Normale1"/>
    <w:uiPriority w:val="99"/>
    <w:rsid w:val="0009135F"/>
    <w:pPr>
      <w:suppressAutoHyphens/>
      <w:spacing w:after="200" w:line="276" w:lineRule="auto"/>
    </w:pPr>
    <w:rPr>
      <w:rFonts w:ascii="Times New Roman" w:hAnsi="Times New Roman"/>
      <w:color w:val="000000"/>
      <w:sz w:val="24"/>
      <w:lang w:val="en-US" w:eastAsia="zh-CN"/>
    </w:rPr>
  </w:style>
  <w:style w:type="character" w:customStyle="1" w:styleId="st">
    <w:name w:val="st"/>
    <w:basedOn w:val="Carpredefinitoparagrafo"/>
    <w:rsid w:val="0009135F"/>
  </w:style>
  <w:style w:type="paragraph" w:customStyle="1" w:styleId="CorpoA">
    <w:name w:val="Corpo A"/>
    <w:rsid w:val="00851500"/>
    <w:rPr>
      <w:rFonts w:ascii="Helvetica" w:eastAsia="Arial Unicode MS" w:hAnsi="Arial Unicode MS" w:cs="Arial Unicode MS"/>
      <w:color w:val="000000"/>
      <w:kern w:val="1"/>
      <w:sz w:val="22"/>
      <w:szCs w:val="22"/>
      <w:u w:color="000000"/>
    </w:rPr>
  </w:style>
  <w:style w:type="paragraph" w:customStyle="1" w:styleId="corpo0">
    <w:name w:val="corpo"/>
    <w:basedOn w:val="Normale"/>
    <w:rsid w:val="00851500"/>
    <w:pPr>
      <w:autoSpaceDE/>
      <w:autoSpaceDN/>
      <w:adjustRightInd/>
      <w:spacing w:before="100" w:beforeAutospacing="1" w:after="100" w:afterAutospacing="1"/>
      <w:ind w:right="0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83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right="0"/>
      <w:jc w:val="left"/>
    </w:pPr>
    <w:rPr>
      <w:rFonts w:ascii="Courier New" w:eastAsia="Times New Roman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28396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F34291"/>
    <w:pPr>
      <w:suppressLineNumbers/>
      <w:suppressAutoHyphens/>
      <w:autoSpaceDE/>
      <w:autoSpaceDN/>
      <w:adjustRightInd/>
      <w:ind w:right="0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hps">
    <w:name w:val="hps"/>
    <w:basedOn w:val="Carpredefinitoparagrafo"/>
    <w:rsid w:val="008774F1"/>
  </w:style>
  <w:style w:type="paragraph" w:customStyle="1" w:styleId="Body">
    <w:name w:val="Body"/>
    <w:uiPriority w:val="99"/>
    <w:rsid w:val="008774F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60" w:lineRule="auto"/>
    </w:pPr>
    <w:rPr>
      <w:rFonts w:ascii="Arial" w:eastAsia="Arial Unicode MS" w:hAnsi="Arial Unicode MS" w:cs="Arial"/>
      <w:color w:val="000000"/>
      <w:sz w:val="24"/>
      <w:szCs w:val="24"/>
      <w:lang w:val="en-US"/>
    </w:rPr>
  </w:style>
  <w:style w:type="paragraph" w:customStyle="1" w:styleId="Standard">
    <w:name w:val="Standard"/>
    <w:rsid w:val="008774F1"/>
    <w:pPr>
      <w:suppressAutoHyphens/>
      <w:autoSpaceDN w:val="0"/>
      <w:spacing w:after="200" w:line="276" w:lineRule="auto"/>
    </w:pPr>
    <w:rPr>
      <w:rFonts w:cs="Calibri"/>
      <w:kern w:val="3"/>
      <w:sz w:val="22"/>
      <w:szCs w:val="22"/>
    </w:rPr>
  </w:style>
  <w:style w:type="paragraph" w:customStyle="1" w:styleId="WW-Predefinito">
    <w:name w:val="WW-Predefinito"/>
    <w:rsid w:val="001D71B2"/>
    <w:pPr>
      <w:tabs>
        <w:tab w:val="left" w:pos="708"/>
      </w:tabs>
      <w:suppressAutoHyphens/>
      <w:spacing w:after="200" w:line="276" w:lineRule="auto"/>
    </w:pPr>
    <w:rPr>
      <w:rFonts w:eastAsia="WenQuanYi Micro Hei" w:cs="Calibri"/>
      <w:sz w:val="22"/>
      <w:szCs w:val="22"/>
      <w:lang w:eastAsia="zh-CN"/>
    </w:rPr>
  </w:style>
  <w:style w:type="character" w:customStyle="1" w:styleId="Titolo2Carattere">
    <w:name w:val="Titolo 2 Carattere"/>
    <w:link w:val="Titolo2"/>
    <w:uiPriority w:val="9"/>
    <w:semiHidden/>
    <w:rsid w:val="00A536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A53663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5366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A53663"/>
    <w:rPr>
      <w:rFonts w:ascii="Georgia" w:eastAsia="Calibri" w:hAnsi="Georgia" w:cs="TimesNewRoman"/>
      <w:sz w:val="20"/>
      <w:szCs w:val="20"/>
    </w:rPr>
  </w:style>
  <w:style w:type="character" w:customStyle="1" w:styleId="jrnl">
    <w:name w:val="jrnl"/>
    <w:rsid w:val="00A53663"/>
  </w:style>
  <w:style w:type="paragraph" w:customStyle="1" w:styleId="bodytext">
    <w:name w:val="bodytext"/>
    <w:basedOn w:val="Normale"/>
    <w:rsid w:val="003876CB"/>
    <w:pPr>
      <w:autoSpaceDE/>
      <w:autoSpaceDN/>
      <w:adjustRightInd/>
      <w:ind w:right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rsid w:val="00563A13"/>
    <w:pPr>
      <w:autoSpaceDE/>
      <w:autoSpaceDN/>
      <w:adjustRightInd/>
      <w:spacing w:after="140" w:line="288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e"/>
    <w:rsid w:val="009555A2"/>
    <w:pPr>
      <w:autoSpaceDE/>
      <w:autoSpaceDN/>
      <w:adjustRightInd/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xmsonormal">
    <w:name w:val="x_msonormal"/>
    <w:basedOn w:val="Normale"/>
    <w:rsid w:val="003E2EB7"/>
    <w:pPr>
      <w:autoSpaceDE/>
      <w:autoSpaceDN/>
      <w:adjustRightInd/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 SRL</dc:creator>
  <cp:keywords/>
  <cp:lastModifiedBy>Roberta</cp:lastModifiedBy>
  <cp:revision>3</cp:revision>
  <cp:lastPrinted>2015-06-24T12:01:00Z</cp:lastPrinted>
  <dcterms:created xsi:type="dcterms:W3CDTF">2021-09-15T07:33:00Z</dcterms:created>
  <dcterms:modified xsi:type="dcterms:W3CDTF">2021-09-15T07:41:00Z</dcterms:modified>
</cp:coreProperties>
</file>